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4B705" w14:textId="0375A2C6" w:rsidR="00A23B55" w:rsidRDefault="001A49C0" w:rsidP="00DE2F55">
      <w:pPr>
        <w:jc w:val="center"/>
      </w:pPr>
      <w:r>
        <w:rPr>
          <w:noProof/>
        </w:rPr>
        <w:drawing>
          <wp:inline distT="0" distB="0" distL="0" distR="0" wp14:anchorId="52F243BF" wp14:editId="299CD69D">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m calm title free wp ocean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C2E2239" w14:textId="77777777" w:rsidR="00DE2F55" w:rsidRDefault="00DE2F55" w:rsidP="00DE2F55">
      <w:pPr>
        <w:jc w:val="center"/>
      </w:pPr>
    </w:p>
    <w:p w14:paraId="60E38B4B" w14:textId="77777777" w:rsidR="00DE2F55" w:rsidRDefault="00DE2F55" w:rsidP="005E12BE">
      <w:pPr>
        <w:spacing w:line="360" w:lineRule="auto"/>
      </w:pPr>
    </w:p>
    <w:p w14:paraId="1463AAFE" w14:textId="77777777" w:rsidR="004A4733" w:rsidRPr="00EE7D9E" w:rsidRDefault="00EE7D9E" w:rsidP="00EE7D9E">
      <w:pPr>
        <w:pStyle w:val="ListParagraph"/>
        <w:numPr>
          <w:ilvl w:val="0"/>
          <w:numId w:val="1"/>
        </w:numPr>
        <w:spacing w:line="360" w:lineRule="auto"/>
        <w:rPr>
          <w:rFonts w:asciiTheme="majorHAnsi" w:hAnsiTheme="majorHAnsi"/>
          <w:b/>
          <w:sz w:val="28"/>
          <w:szCs w:val="28"/>
        </w:rPr>
      </w:pPr>
      <w:r w:rsidRPr="00EE7D9E">
        <w:rPr>
          <w:rFonts w:asciiTheme="majorHAnsi" w:hAnsiTheme="majorHAnsi"/>
          <w:b/>
          <w:sz w:val="28"/>
          <w:szCs w:val="28"/>
        </w:rPr>
        <w:t>Learn the subtle art of shifting your reality and the illusion of separation</w:t>
      </w:r>
    </w:p>
    <w:p w14:paraId="4EA39795" w14:textId="7079C222" w:rsidR="00EE7D9E" w:rsidRPr="00EE7D9E" w:rsidRDefault="00EE7D9E" w:rsidP="00EE7D9E">
      <w:pPr>
        <w:pStyle w:val="ListParagraph"/>
        <w:numPr>
          <w:ilvl w:val="0"/>
          <w:numId w:val="1"/>
        </w:numPr>
        <w:spacing w:line="360" w:lineRule="auto"/>
        <w:rPr>
          <w:rFonts w:asciiTheme="majorHAnsi" w:hAnsiTheme="majorHAnsi"/>
          <w:b/>
          <w:sz w:val="28"/>
          <w:szCs w:val="28"/>
        </w:rPr>
      </w:pPr>
      <w:r w:rsidRPr="00EE7D9E">
        <w:rPr>
          <w:rFonts w:asciiTheme="majorHAnsi" w:hAnsiTheme="majorHAnsi"/>
          <w:b/>
          <w:sz w:val="28"/>
          <w:szCs w:val="28"/>
        </w:rPr>
        <w:t>Discover and</w:t>
      </w:r>
      <w:r w:rsidR="004A1499">
        <w:rPr>
          <w:rFonts w:asciiTheme="majorHAnsi" w:hAnsiTheme="majorHAnsi"/>
          <w:b/>
          <w:sz w:val="28"/>
          <w:szCs w:val="28"/>
        </w:rPr>
        <w:t xml:space="preserve"> clear the unconscious ways you</w:t>
      </w:r>
      <w:r w:rsidRPr="00EE7D9E">
        <w:rPr>
          <w:rFonts w:asciiTheme="majorHAnsi" w:hAnsiTheme="majorHAnsi"/>
          <w:b/>
          <w:sz w:val="28"/>
          <w:szCs w:val="28"/>
        </w:rPr>
        <w:t xml:space="preserve"> create more chaos</w:t>
      </w:r>
    </w:p>
    <w:p w14:paraId="6E0F68AE" w14:textId="780F5FF3" w:rsidR="00EE7D9E" w:rsidRDefault="00EE7D9E" w:rsidP="005E12BE">
      <w:pPr>
        <w:pStyle w:val="ListParagraph"/>
        <w:numPr>
          <w:ilvl w:val="0"/>
          <w:numId w:val="1"/>
        </w:numPr>
        <w:spacing w:line="360" w:lineRule="auto"/>
        <w:rPr>
          <w:rFonts w:asciiTheme="majorHAnsi" w:hAnsiTheme="majorHAnsi"/>
          <w:b/>
          <w:sz w:val="28"/>
          <w:szCs w:val="28"/>
        </w:rPr>
      </w:pPr>
      <w:r w:rsidRPr="00EE7D9E">
        <w:rPr>
          <w:rFonts w:asciiTheme="majorHAnsi" w:hAnsiTheme="majorHAnsi"/>
          <w:b/>
          <w:sz w:val="28"/>
          <w:szCs w:val="28"/>
        </w:rPr>
        <w:t xml:space="preserve">Create more calm in your body, mind, </w:t>
      </w:r>
      <w:r w:rsidR="004A1499">
        <w:rPr>
          <w:rFonts w:asciiTheme="majorHAnsi" w:hAnsiTheme="majorHAnsi"/>
          <w:b/>
          <w:sz w:val="28"/>
          <w:szCs w:val="28"/>
        </w:rPr>
        <w:t xml:space="preserve">spirit </w:t>
      </w:r>
      <w:r w:rsidRPr="00EE7D9E">
        <w:rPr>
          <w:rFonts w:asciiTheme="majorHAnsi" w:hAnsiTheme="majorHAnsi"/>
          <w:b/>
          <w:sz w:val="28"/>
          <w:szCs w:val="28"/>
        </w:rPr>
        <w:t>and life</w:t>
      </w:r>
    </w:p>
    <w:p w14:paraId="00E0D522" w14:textId="77777777" w:rsidR="007141FF" w:rsidRPr="007141FF" w:rsidRDefault="007141FF" w:rsidP="007141FF">
      <w:pPr>
        <w:pStyle w:val="ListParagraph"/>
        <w:spacing w:line="360" w:lineRule="auto"/>
        <w:rPr>
          <w:rFonts w:asciiTheme="majorHAnsi" w:hAnsiTheme="majorHAnsi"/>
          <w:b/>
          <w:sz w:val="28"/>
          <w:szCs w:val="28"/>
        </w:rPr>
      </w:pPr>
    </w:p>
    <w:p w14:paraId="581ADAD6" w14:textId="5C90D07E" w:rsidR="0053533E" w:rsidRDefault="00312BE9" w:rsidP="005E12BE">
      <w:pPr>
        <w:spacing w:line="360" w:lineRule="auto"/>
        <w:ind w:firstLine="720"/>
      </w:pPr>
      <w:r>
        <w:t xml:space="preserve">Twenty years ago, I remember </w:t>
      </w:r>
      <w:r w:rsidR="0031153F">
        <w:t>(</w:t>
      </w:r>
      <w:r>
        <w:t>so well</w:t>
      </w:r>
      <w:r w:rsidR="0031153F">
        <w:t>)</w:t>
      </w:r>
      <w:r>
        <w:t xml:space="preserve"> watching the hit movie</w:t>
      </w:r>
      <w:r w:rsidR="00AF3400">
        <w:t>,</w:t>
      </w:r>
      <w:r>
        <w:t xml:space="preserve"> </w:t>
      </w:r>
      <w:hyperlink r:id="rId9" w:history="1">
        <w:r w:rsidRPr="0000554A">
          <w:rPr>
            <w:rStyle w:val="Hyperlink"/>
          </w:rPr>
          <w:t>Tw</w:t>
        </w:r>
        <w:r w:rsidRPr="0000554A">
          <w:rPr>
            <w:rStyle w:val="Hyperlink"/>
          </w:rPr>
          <w:t>i</w:t>
        </w:r>
        <w:r w:rsidRPr="0000554A">
          <w:rPr>
            <w:rStyle w:val="Hyperlink"/>
          </w:rPr>
          <w:t>ster</w:t>
        </w:r>
      </w:hyperlink>
      <w:r w:rsidR="00AF3400">
        <w:t>,</w:t>
      </w:r>
      <w:r>
        <w:t xml:space="preserve"> when it came out in the theaters.  It was a complete, a</w:t>
      </w:r>
      <w:r w:rsidR="004A1499">
        <w:t>drenaline-filled, tense and NOT</w:t>
      </w:r>
      <w:r w:rsidR="008725C3">
        <w:t>-so</w:t>
      </w:r>
      <w:r w:rsidR="004A1499">
        <w:t>-</w:t>
      </w:r>
      <w:r w:rsidR="0031153F">
        <w:t>relaxing one-hour-and 53-minute-</w:t>
      </w:r>
      <w:r>
        <w:t>experience for me.  There wer</w:t>
      </w:r>
      <w:r w:rsidR="008A75A5">
        <w:t>e many scenes of devastating,</w:t>
      </w:r>
      <w:r>
        <w:t xml:space="preserve"> destructive </w:t>
      </w:r>
      <w:r w:rsidR="008A75A5">
        <w:t>storms</w:t>
      </w:r>
      <w:r w:rsidR="0053533E">
        <w:t xml:space="preserve"> as the main characters</w:t>
      </w:r>
      <w:r w:rsidR="00005551">
        <w:t xml:space="preserve"> were storm chasers</w:t>
      </w:r>
      <w:r w:rsidR="00967442">
        <w:t xml:space="preserve"> tornados</w:t>
      </w:r>
      <w:r w:rsidR="0031153F">
        <w:t xml:space="preserve"> </w:t>
      </w:r>
      <w:r w:rsidR="0053533E">
        <w:t>do</w:t>
      </w:r>
      <w:r w:rsidR="00005551">
        <w:t>ing</w:t>
      </w:r>
      <w:r w:rsidR="0031153F">
        <w:t xml:space="preserve"> research</w:t>
      </w:r>
      <w:r>
        <w:t>.  Dark clouds, high wind</w:t>
      </w:r>
      <w:r w:rsidR="008A75A5">
        <w:t>s</w:t>
      </w:r>
      <w:r>
        <w:t xml:space="preserve"> and flying debris</w:t>
      </w:r>
      <w:r w:rsidR="008A75A5">
        <w:t xml:space="preserve"> were common scenes in the</w:t>
      </w:r>
      <w:r w:rsidR="0053533E">
        <w:t xml:space="preserve"> movie.  Set in a rural area, the flying tractor</w:t>
      </w:r>
      <w:r w:rsidR="00967442">
        <w:t>s</w:t>
      </w:r>
      <w:r w:rsidR="0053533E">
        <w:t xml:space="preserve">, </w:t>
      </w:r>
      <w:r w:rsidR="00005551">
        <w:t xml:space="preserve">semi-trailer trucks, </w:t>
      </w:r>
      <w:r w:rsidR="0053533E">
        <w:t>combine</w:t>
      </w:r>
      <w:r w:rsidR="00005551">
        <w:t>s</w:t>
      </w:r>
      <w:r w:rsidR="0053533E">
        <w:t>, and miscellaneous farm equipment were familiar to my</w:t>
      </w:r>
      <w:r w:rsidR="0031153F">
        <w:t xml:space="preserve"> </w:t>
      </w:r>
      <w:r w:rsidR="0053533E">
        <w:t>eye.</w:t>
      </w:r>
    </w:p>
    <w:p w14:paraId="2336812A" w14:textId="67E77B96" w:rsidR="004F1D6A" w:rsidRDefault="0053533E" w:rsidP="005E12BE">
      <w:pPr>
        <w:spacing w:line="360" w:lineRule="auto"/>
        <w:ind w:firstLine="720"/>
      </w:pPr>
      <w:r>
        <w:t>A</w:t>
      </w:r>
      <w:r w:rsidR="0031153F">
        <w:t xml:space="preserve"> few </w:t>
      </w:r>
      <w:r w:rsidR="007141FF">
        <w:t xml:space="preserve">specific </w:t>
      </w:r>
      <w:r w:rsidR="0031153F">
        <w:t>moments</w:t>
      </w:r>
      <w:r>
        <w:t xml:space="preserve"> in the movie</w:t>
      </w:r>
      <w:r w:rsidR="008A75A5">
        <w:t xml:space="preserve"> created </w:t>
      </w:r>
      <w:r>
        <w:t>a big</w:t>
      </w:r>
      <w:r w:rsidR="005E12BE">
        <w:t xml:space="preserve"> impact on</w:t>
      </w:r>
      <w:r w:rsidR="00AF3400">
        <w:t xml:space="preserve"> me</w:t>
      </w:r>
      <w:r w:rsidR="008A75A5">
        <w:t xml:space="preserve">.  First, among the plethora of </w:t>
      </w:r>
      <w:r w:rsidR="0031153F">
        <w:t xml:space="preserve">flying </w:t>
      </w:r>
      <w:r w:rsidR="007141FF">
        <w:t>debris,</w:t>
      </w:r>
      <w:r w:rsidR="0031153F">
        <w:t xml:space="preserve"> </w:t>
      </w:r>
      <w:r w:rsidR="007141FF">
        <w:t xml:space="preserve">the </w:t>
      </w:r>
      <w:r w:rsidR="0031153F">
        <w:t>special effects</w:t>
      </w:r>
      <w:r w:rsidR="004F1D6A">
        <w:t xml:space="preserve"> </w:t>
      </w:r>
      <w:r>
        <w:t>managed to capture</w:t>
      </w:r>
      <w:r w:rsidR="0031153F">
        <w:t xml:space="preserve"> what appeared to be a real,</w:t>
      </w:r>
      <w:r w:rsidR="008A75A5">
        <w:t xml:space="preserve"> </w:t>
      </w:r>
      <w:r w:rsidR="00AF3400">
        <w:t xml:space="preserve">living </w:t>
      </w:r>
      <w:r w:rsidR="00005551">
        <w:t xml:space="preserve">cow </w:t>
      </w:r>
      <w:r>
        <w:t>flying through the sky,</w:t>
      </w:r>
      <w:r w:rsidR="008A75A5">
        <w:t xml:space="preserve"> moving</w:t>
      </w:r>
      <w:r>
        <w:t xml:space="preserve"> effortlessly across the big</w:t>
      </w:r>
      <w:r w:rsidR="008A75A5">
        <w:t xml:space="preserve"> screen</w:t>
      </w:r>
      <w:r w:rsidR="004F1D6A">
        <w:t xml:space="preserve"> as the tornado lifted it and propelled</w:t>
      </w:r>
      <w:r w:rsidR="007141FF">
        <w:t xml:space="preserve"> it through the air</w:t>
      </w:r>
      <w:r w:rsidR="008A75A5">
        <w:t>.</w:t>
      </w:r>
      <w:r w:rsidR="00005551">
        <w:t xml:space="preserve">  The odd image</w:t>
      </w:r>
      <w:r w:rsidR="00AF3400">
        <w:t xml:space="preserve"> burned a poignant memory in my mind.  </w:t>
      </w:r>
    </w:p>
    <w:p w14:paraId="33670E1D" w14:textId="367D1F5B" w:rsidR="0053533E" w:rsidRDefault="00AF3400" w:rsidP="005E12BE">
      <w:pPr>
        <w:spacing w:line="360" w:lineRule="auto"/>
        <w:ind w:firstLine="720"/>
      </w:pPr>
      <w:r>
        <w:t>The other powerful moment was</w:t>
      </w:r>
      <w:r w:rsidR="004A1499">
        <w:t xml:space="preserve"> the finale</w:t>
      </w:r>
      <w:r>
        <w:t xml:space="preserve"> </w:t>
      </w:r>
      <w:r w:rsidR="005E12BE">
        <w:t>when Helen Hunt and Bill</w:t>
      </w:r>
      <w:r w:rsidR="004A1499">
        <w:t xml:space="preserve"> Paxton, stars of the film,</w:t>
      </w:r>
      <w:r w:rsidR="005E12BE">
        <w:t xml:space="preserve"> strapped</w:t>
      </w:r>
      <w:r w:rsidR="004A1499">
        <w:t xml:space="preserve"> their bodies</w:t>
      </w:r>
      <w:r w:rsidR="005E12BE">
        <w:t xml:space="preserve"> to an irrigation-well</w:t>
      </w:r>
      <w:r w:rsidR="00967442">
        <w:t>, in a pump house</w:t>
      </w:r>
      <w:r w:rsidR="0031153F">
        <w:t>,</w:t>
      </w:r>
      <w:r w:rsidR="005E12BE">
        <w:t xml:space="preserve"> during the largest </w:t>
      </w:r>
      <w:r w:rsidR="005E12BE">
        <w:lastRenderedPageBreak/>
        <w:t xml:space="preserve">and final storm of the movie.  In a crescendo of </w:t>
      </w:r>
      <w:r w:rsidR="0013397D">
        <w:t xml:space="preserve">suspense, </w:t>
      </w:r>
      <w:r w:rsidR="005E12BE">
        <w:t xml:space="preserve">fear, chaos, and extreme danger, the </w:t>
      </w:r>
      <w:r w:rsidR="0053533E">
        <w:t>lou</w:t>
      </w:r>
      <w:r w:rsidR="004A1499">
        <w:t xml:space="preserve">d, </w:t>
      </w:r>
      <w:r w:rsidR="004360F0">
        <w:t xml:space="preserve">black </w:t>
      </w:r>
      <w:r w:rsidR="0053533E">
        <w:t>storm moved</w:t>
      </w:r>
      <w:r w:rsidR="005E12BE">
        <w:t xml:space="preserve"> over them</w:t>
      </w:r>
      <w:r w:rsidR="0031153F">
        <w:t>, tear</w:t>
      </w:r>
      <w:r w:rsidR="0013397D">
        <w:t>ing of</w:t>
      </w:r>
      <w:r w:rsidR="00967442">
        <w:t>f all remnants of the</w:t>
      </w:r>
      <w:r w:rsidR="004A1499">
        <w:t xml:space="preserve"> shed</w:t>
      </w:r>
      <w:r w:rsidR="0031153F">
        <w:t xml:space="preserve"> and leaving th</w:t>
      </w:r>
      <w:r w:rsidR="0053533E">
        <w:t>em at</w:t>
      </w:r>
      <w:r w:rsidR="0031153F">
        <w:t xml:space="preserve"> the mercy of the leather strap</w:t>
      </w:r>
      <w:r w:rsidR="0053533E">
        <w:t xml:space="preserve">s </w:t>
      </w:r>
      <w:r w:rsidR="0031153F">
        <w:t>secured to the m</w:t>
      </w:r>
      <w:r w:rsidR="0053533E">
        <w:t>etal pipe.  As the tornado moved</w:t>
      </w:r>
      <w:r w:rsidR="0031153F">
        <w:t xml:space="preserve"> directly over them, t</w:t>
      </w:r>
      <w:r w:rsidR="0053533E">
        <w:t>here wa</w:t>
      </w:r>
      <w:r w:rsidR="004360F0">
        <w:t>s an incredible moment where the</w:t>
      </w:r>
      <w:r w:rsidR="004F1D6A">
        <w:t>y – with the</w:t>
      </w:r>
      <w:r w:rsidR="004360F0">
        <w:t>ir invert</w:t>
      </w:r>
      <w:r w:rsidR="004F1D6A">
        <w:t>ed bodies that had lifted in</w:t>
      </w:r>
      <w:r w:rsidR="00967442">
        <w:t xml:space="preserve"> the</w:t>
      </w:r>
      <w:r w:rsidR="004F1D6A">
        <w:t xml:space="preserve"> wind – had</w:t>
      </w:r>
      <w:r w:rsidR="004360F0">
        <w:t xml:space="preserve"> the realization </w:t>
      </w:r>
      <w:r w:rsidR="0053533E">
        <w:t>that they we</w:t>
      </w:r>
      <w:r w:rsidR="004360F0">
        <w:t>re in the eye of the storm.  They both look</w:t>
      </w:r>
      <w:r w:rsidR="004F1D6A">
        <w:t>ed up and saw</w:t>
      </w:r>
      <w:r w:rsidR="0013397D">
        <w:t xml:space="preserve"> a </w:t>
      </w:r>
      <w:r w:rsidR="004360F0">
        <w:t xml:space="preserve">beautiful blue </w:t>
      </w:r>
      <w:r w:rsidR="0013397D">
        <w:t>sky</w:t>
      </w:r>
      <w:r w:rsidR="004360F0">
        <w:t xml:space="preserve"> in the center of the black, spiraling wall clouds. An e</w:t>
      </w:r>
      <w:r w:rsidR="0013397D">
        <w:t xml:space="preserve">erie </w:t>
      </w:r>
      <w:r w:rsidR="004360F0">
        <w:t xml:space="preserve">sense of </w:t>
      </w:r>
      <w:r w:rsidR="0013397D">
        <w:t xml:space="preserve">calm </w:t>
      </w:r>
      <w:r w:rsidR="004F1D6A">
        <w:t>overcame</w:t>
      </w:r>
      <w:r w:rsidR="004360F0">
        <w:t xml:space="preserve"> them</w:t>
      </w:r>
      <w:r w:rsidR="0013397D">
        <w:t>.</w:t>
      </w:r>
    </w:p>
    <w:p w14:paraId="5EC24423" w14:textId="77777777" w:rsidR="0000554A" w:rsidRDefault="0000554A" w:rsidP="005E12BE">
      <w:pPr>
        <w:spacing w:line="360" w:lineRule="auto"/>
        <w:ind w:firstLine="720"/>
      </w:pPr>
    </w:p>
    <w:p w14:paraId="4F5B024A" w14:textId="7CD6B379" w:rsidR="0000554A" w:rsidRDefault="0000554A" w:rsidP="005E12BE">
      <w:pPr>
        <w:spacing w:line="360" w:lineRule="auto"/>
        <w:ind w:firstLine="720"/>
      </w:pPr>
      <w:r>
        <w:rPr>
          <w:noProof/>
        </w:rPr>
        <w:drawing>
          <wp:inline distT="0" distB="0" distL="0" distR="0" wp14:anchorId="53B014C7" wp14:editId="715180AC">
            <wp:extent cx="5473700" cy="33655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r movie.jpg"/>
                    <pic:cNvPicPr/>
                  </pic:nvPicPr>
                  <pic:blipFill>
                    <a:blip r:embed="rId10">
                      <a:extLst>
                        <a:ext uri="{28A0092B-C50C-407E-A947-70E740481C1C}">
                          <a14:useLocalDpi xmlns:a14="http://schemas.microsoft.com/office/drawing/2010/main" val="0"/>
                        </a:ext>
                      </a:extLst>
                    </a:blip>
                    <a:stretch>
                      <a:fillRect/>
                    </a:stretch>
                  </pic:blipFill>
                  <pic:spPr>
                    <a:xfrm>
                      <a:off x="0" y="0"/>
                      <a:ext cx="5473700" cy="3365500"/>
                    </a:xfrm>
                    <a:prstGeom prst="rect">
                      <a:avLst/>
                    </a:prstGeom>
                  </pic:spPr>
                </pic:pic>
              </a:graphicData>
            </a:graphic>
          </wp:inline>
        </w:drawing>
      </w:r>
    </w:p>
    <w:p w14:paraId="5DBCE414" w14:textId="77777777" w:rsidR="0000554A" w:rsidRDefault="0000554A" w:rsidP="005E12BE">
      <w:pPr>
        <w:spacing w:line="360" w:lineRule="auto"/>
        <w:ind w:firstLine="720"/>
      </w:pPr>
    </w:p>
    <w:p w14:paraId="602FDA23" w14:textId="5D4026FD" w:rsidR="005E12BE" w:rsidRDefault="00B66305" w:rsidP="005E12BE">
      <w:pPr>
        <w:spacing w:line="360" w:lineRule="auto"/>
        <w:ind w:firstLine="720"/>
      </w:pPr>
      <w:r>
        <w:t>T</w:t>
      </w:r>
      <w:r w:rsidR="0053533E">
        <w:t>he</w:t>
      </w:r>
      <w:r>
        <w:t xml:space="preserve"> m</w:t>
      </w:r>
      <w:r w:rsidR="004F1D6A">
        <w:t>oment was brief and fleeting. The producers</w:t>
      </w:r>
      <w:r>
        <w:t xml:space="preserve"> </w:t>
      </w:r>
      <w:r w:rsidR="00005551">
        <w:t>perfectly placed some uplifting</w:t>
      </w:r>
      <w:r>
        <w:t xml:space="preserve"> “hea</w:t>
      </w:r>
      <w:r w:rsidR="004F1D6A">
        <w:t>venly” background music</w:t>
      </w:r>
      <w:r>
        <w:t xml:space="preserve"> </w:t>
      </w:r>
      <w:r w:rsidR="00967442">
        <w:t>for the climax of</w:t>
      </w:r>
      <w:r>
        <w:t xml:space="preserve"> the film.   As a stressed-out, </w:t>
      </w:r>
      <w:r w:rsidR="00CE4CEA">
        <w:t>tense</w:t>
      </w:r>
      <w:r>
        <w:t xml:space="preserve"> audience</w:t>
      </w:r>
      <w:r w:rsidR="009070A9">
        <w:t xml:space="preserve"> member, I knew everything was going to</w:t>
      </w:r>
      <w:r>
        <w:t xml:space="preserve"> be okay.  A</w:t>
      </w:r>
      <w:r w:rsidR="0053533E">
        <w:t xml:space="preserve">n overwhelming sense of </w:t>
      </w:r>
      <w:r w:rsidR="00CE4CEA">
        <w:t>peace</w:t>
      </w:r>
      <w:r w:rsidR="0053533E">
        <w:t xml:space="preserve"> washed over me.  </w:t>
      </w:r>
      <w:r w:rsidR="00CE4CEA">
        <w:t>My body relaxed and I felt calm again</w:t>
      </w:r>
      <w:r w:rsidR="0053533E">
        <w:t xml:space="preserve">.  The blue sky </w:t>
      </w:r>
      <w:r>
        <w:t xml:space="preserve">(and music) </w:t>
      </w:r>
      <w:r w:rsidR="0053533E">
        <w:t xml:space="preserve">was enough to physiologically reverse the stress response </w:t>
      </w:r>
      <w:r w:rsidR="009070A9">
        <w:t xml:space="preserve">I felt </w:t>
      </w:r>
      <w:r w:rsidR="0053533E">
        <w:t>in my body.</w:t>
      </w:r>
      <w:r>
        <w:t xml:space="preserve">  </w:t>
      </w:r>
      <w:r w:rsidR="0053533E">
        <w:t xml:space="preserve">  </w:t>
      </w:r>
      <w:r w:rsidR="0013397D">
        <w:t xml:space="preserve"> </w:t>
      </w:r>
    </w:p>
    <w:p w14:paraId="6D4812E1" w14:textId="01A6B2FD" w:rsidR="009070A9" w:rsidRDefault="009070A9" w:rsidP="005E12BE">
      <w:pPr>
        <w:spacing w:line="360" w:lineRule="auto"/>
        <w:ind w:firstLine="720"/>
      </w:pPr>
      <w:r>
        <w:t>This</w:t>
      </w:r>
      <w:r w:rsidR="004A1499">
        <w:t xml:space="preserve"> scene inspired</w:t>
      </w:r>
      <w:r>
        <w:t xml:space="preserve"> and intrigued</w:t>
      </w:r>
      <w:r w:rsidR="004A1499">
        <w:t xml:space="preserve"> me</w:t>
      </w:r>
      <w:r w:rsidR="00CE4CEA">
        <w:t>.  Cinema is so powerful.  A</w:t>
      </w:r>
      <w:r>
        <w:t>n imaginary story</w:t>
      </w:r>
      <w:r w:rsidR="00967442">
        <w:t>, told with</w:t>
      </w:r>
      <w:r w:rsidR="00CE4CEA">
        <w:t xml:space="preserve"> multisensory genius, go</w:t>
      </w:r>
      <w:r>
        <w:t>t</w:t>
      </w:r>
      <w:r w:rsidR="00CE4CEA">
        <w:t xml:space="preserve"> me so caught up in an emotional stress response.  And</w:t>
      </w:r>
      <w:r>
        <w:t xml:space="preserve"> a few simple shifts change</w:t>
      </w:r>
      <w:r w:rsidR="00CE4CEA">
        <w:t>d everything so dramatically.</w:t>
      </w:r>
      <w:r w:rsidR="004A1499">
        <w:t xml:space="preserve"> </w:t>
      </w:r>
    </w:p>
    <w:p w14:paraId="165430BA" w14:textId="711BFCE5" w:rsidR="00CE4CEA" w:rsidRDefault="004F1D6A" w:rsidP="00CE4CEA">
      <w:pPr>
        <w:spacing w:line="360" w:lineRule="auto"/>
        <w:ind w:firstLine="720"/>
      </w:pPr>
      <w:r>
        <w:t xml:space="preserve">Back in 1996, as a psychotherapist, </w:t>
      </w:r>
      <w:r w:rsidR="004A1499">
        <w:t xml:space="preserve">I was teaching clients how to </w:t>
      </w:r>
      <w:hyperlink r:id="rId11" w:history="1">
        <w:r w:rsidR="004A1499" w:rsidRPr="00443E43">
          <w:rPr>
            <w:rStyle w:val="Hyperlink"/>
          </w:rPr>
          <w:t>achieve inner peace</w:t>
        </w:r>
      </w:hyperlink>
      <w:r w:rsidR="009070A9">
        <w:t>, and here was a great, real palpable example of what I was teaching</w:t>
      </w:r>
      <w:r w:rsidR="004A1499">
        <w:t xml:space="preserve">.  So often, we feel ourselves get caught up in </w:t>
      </w:r>
      <w:r w:rsidR="009070A9">
        <w:t xml:space="preserve">the </w:t>
      </w:r>
      <w:r w:rsidR="004A1499">
        <w:t>tornado-like chaos spinning around us.  No matter how hard we try, the emotional debris of stress, trauma, loss, and life’s ups and downs, can literally sweep us up into even greater chaos.</w:t>
      </w:r>
      <w:r w:rsidR="009070A9">
        <w:t xml:space="preserve">  But most often, it’s the small storms of everyday life that keep us in chronic stress.</w:t>
      </w:r>
    </w:p>
    <w:p w14:paraId="68EC5D0E" w14:textId="499511F4" w:rsidR="0000179A" w:rsidRDefault="00EC3661" w:rsidP="00CE4CEA">
      <w:pPr>
        <w:spacing w:line="360" w:lineRule="auto"/>
        <w:ind w:firstLine="720"/>
      </w:pPr>
      <w:r>
        <w:t>There was m</w:t>
      </w:r>
      <w:r w:rsidR="0000179A">
        <w:t>ore th</w:t>
      </w:r>
      <w:r>
        <w:t>an just the “special effects” of</w:t>
      </w:r>
      <w:r w:rsidR="0000179A">
        <w:t xml:space="preserve"> the movie </w:t>
      </w:r>
      <w:r>
        <w:t xml:space="preserve">that </w:t>
      </w:r>
      <w:r w:rsidR="0000179A">
        <w:t xml:space="preserve">gave me insight.  It was the tornado, itself.  Nature’s design is so powerful.  I often go to nature for examples and wisdom.  Nature can teach us so much if we just tune in and pay attention.  I believe almost every solution to problems we face can be found in the organic, natural world as it unfolds, </w:t>
      </w:r>
      <w:r>
        <w:t xml:space="preserve">moves, </w:t>
      </w:r>
      <w:r w:rsidR="0000179A">
        <w:t>grows,</w:t>
      </w:r>
      <w:r>
        <w:t xml:space="preserve"> seasons, regenerates, and </w:t>
      </w:r>
      <w:r w:rsidR="0000179A">
        <w:t xml:space="preserve">creates </w:t>
      </w:r>
      <w:r>
        <w:t xml:space="preserve">itself </w:t>
      </w:r>
      <w:r w:rsidR="0000179A">
        <w:t xml:space="preserve">before our eyes.  </w:t>
      </w:r>
      <w:r w:rsidR="004F1D6A">
        <w:t>Nature shows us sacred geometry, cycles,</w:t>
      </w:r>
      <w:r>
        <w:t xml:space="preserve"> patterns</w:t>
      </w:r>
      <w:r w:rsidR="004F1D6A">
        <w:t>, and natural law</w:t>
      </w:r>
      <w:r>
        <w:t>.</w:t>
      </w:r>
      <w:r w:rsidR="0000179A">
        <w:t xml:space="preserve"> </w:t>
      </w:r>
    </w:p>
    <w:p w14:paraId="5D22EE4E" w14:textId="27A43BDB" w:rsidR="00CE4CEA" w:rsidRDefault="00EC3661" w:rsidP="002746AF">
      <w:pPr>
        <w:spacing w:line="360" w:lineRule="auto"/>
        <w:ind w:firstLine="720"/>
      </w:pPr>
      <w:r>
        <w:t>Like the tornado, t</w:t>
      </w:r>
      <w:r w:rsidR="00CE4CEA" w:rsidRPr="00CE4CEA">
        <w:t>he eye of a hurricane</w:t>
      </w:r>
      <w:r w:rsidR="002746AF">
        <w:t xml:space="preserve">, or </w:t>
      </w:r>
      <w:r>
        <w:t xml:space="preserve">a </w:t>
      </w:r>
      <w:r w:rsidR="002746AF">
        <w:t>tropical storm,</w:t>
      </w:r>
      <w:r w:rsidR="00CE4CEA" w:rsidRPr="00CE4CEA">
        <w:t xml:space="preserve"> is a great example of calm within the chaos.  The </w:t>
      </w:r>
      <w:r w:rsidR="00CE4CEA" w:rsidRPr="002746AF">
        <w:rPr>
          <w:bCs/>
        </w:rPr>
        <w:t>eye</w:t>
      </w:r>
      <w:r w:rsidR="00CE4CEA" w:rsidRPr="00CE4CEA">
        <w:t xml:space="preserve"> is a region of mostly calm weather at the center of strong</w:t>
      </w:r>
      <w:r w:rsidR="00CE4CEA">
        <w:t xml:space="preserve"> tropical cyclones.  </w:t>
      </w:r>
      <w:r w:rsidR="00CE4CEA" w:rsidRPr="00CE4CEA">
        <w:t>The eye of a s</w:t>
      </w:r>
      <w:r w:rsidR="0000179A">
        <w:t>torm is a</w:t>
      </w:r>
      <w:r w:rsidR="00CE4CEA" w:rsidRPr="00CE4CEA">
        <w:t xml:space="preserve"> circular area, typically </w:t>
      </w:r>
      <w:r w:rsidR="00CE4CEA">
        <w:t>20 to 40 miles</w:t>
      </w:r>
      <w:r w:rsidR="00CE4CEA" w:rsidRPr="00CE4CEA">
        <w:t xml:space="preserve"> in diameter. </w:t>
      </w:r>
      <w:r w:rsidR="00967442" w:rsidRPr="00CE4CEA">
        <w:t>The “eye wall,” a ring of towering thunderstorms where the most severe weather occurs, surrounds it</w:t>
      </w:r>
      <w:r w:rsidR="00CE4CEA" w:rsidRPr="00CE4CEA">
        <w:t xml:space="preserve">. </w:t>
      </w:r>
      <w:r w:rsidR="002746AF">
        <w:t xml:space="preserve"> </w:t>
      </w:r>
      <w:r w:rsidR="00CE4CEA" w:rsidRPr="00CE4CEA">
        <w:t>In strong tropical cyclones, the eye is characterized by light winds and clear skies</w:t>
      </w:r>
      <w:r w:rsidR="002746AF">
        <w:t>.  One can even see the sun shining in the center of a devastating hurricane.</w:t>
      </w:r>
      <w:r>
        <w:t xml:space="preserve">  Serious</w:t>
      </w:r>
      <w:r w:rsidR="00967442">
        <w:t>ly.</w:t>
      </w:r>
      <w:r w:rsidR="00DD55D5">
        <w:t xml:space="preserve">  One can experience sunny skies</w:t>
      </w:r>
      <w:r>
        <w:t xml:space="preserve"> and calm winds in the center of a cyclone.</w:t>
      </w:r>
    </w:p>
    <w:p w14:paraId="7B99559C" w14:textId="77777777" w:rsidR="000731C0" w:rsidRDefault="000731C0" w:rsidP="002746AF">
      <w:pPr>
        <w:spacing w:line="360" w:lineRule="auto"/>
        <w:ind w:firstLine="720"/>
      </w:pPr>
    </w:p>
    <w:p w14:paraId="03845F79" w14:textId="447638A8" w:rsidR="00CE4CEA" w:rsidRPr="00CE4CEA" w:rsidRDefault="00F75D7C" w:rsidP="000731C0">
      <w:pPr>
        <w:spacing w:line="360" w:lineRule="auto"/>
      </w:pPr>
      <w:r>
        <w:rPr>
          <w:noProof/>
        </w:rPr>
        <w:drawing>
          <wp:inline distT="0" distB="0" distL="0" distR="0" wp14:anchorId="23EFCE67" wp14:editId="7DB819E1">
            <wp:extent cx="5258781" cy="340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ricane eye.jpg"/>
                    <pic:cNvPicPr/>
                  </pic:nvPicPr>
                  <pic:blipFill>
                    <a:blip r:embed="rId12">
                      <a:extLst>
                        <a:ext uri="{28A0092B-C50C-407E-A947-70E740481C1C}">
                          <a14:useLocalDpi xmlns:a14="http://schemas.microsoft.com/office/drawing/2010/main" val="0"/>
                        </a:ext>
                      </a:extLst>
                    </a:blip>
                    <a:stretch>
                      <a:fillRect/>
                    </a:stretch>
                  </pic:blipFill>
                  <pic:spPr>
                    <a:xfrm>
                      <a:off x="0" y="0"/>
                      <a:ext cx="5258983" cy="3403731"/>
                    </a:xfrm>
                    <a:prstGeom prst="rect">
                      <a:avLst/>
                    </a:prstGeom>
                  </pic:spPr>
                </pic:pic>
              </a:graphicData>
            </a:graphic>
          </wp:inline>
        </w:drawing>
      </w:r>
    </w:p>
    <w:p w14:paraId="06686FF5" w14:textId="77777777" w:rsidR="000731C0" w:rsidRDefault="000731C0" w:rsidP="005E12BE">
      <w:pPr>
        <w:spacing w:line="360" w:lineRule="auto"/>
        <w:ind w:firstLine="720"/>
      </w:pPr>
    </w:p>
    <w:p w14:paraId="4E32CDD6" w14:textId="77777777" w:rsidR="007141FF" w:rsidRDefault="000B73C9" w:rsidP="005E12BE">
      <w:pPr>
        <w:spacing w:line="360" w:lineRule="auto"/>
        <w:ind w:firstLine="720"/>
      </w:pPr>
      <w:r>
        <w:t>So</w:t>
      </w:r>
      <w:r w:rsidR="007141FF">
        <w:t xml:space="preserve"> how do we, as human</w:t>
      </w:r>
      <w:r w:rsidR="00EC3661">
        <w:t xml:space="preserve">s, create and sustain calm in the middle of chaos?  How do we achieve inner peace and develop practices to enhance our ability to maintain a clear, calm center that actually keeps the storms of life at bay?  </w:t>
      </w:r>
    </w:p>
    <w:p w14:paraId="7AE20914" w14:textId="77777777" w:rsidR="001A49C0" w:rsidRDefault="00EC3661" w:rsidP="001A49C0">
      <w:pPr>
        <w:spacing w:line="360" w:lineRule="auto"/>
        <w:ind w:firstLine="720"/>
      </w:pPr>
      <w:r>
        <w:t>I</w:t>
      </w:r>
      <w:r w:rsidR="007141FF">
        <w:t>n this document, I</w:t>
      </w:r>
      <w:r>
        <w:t xml:space="preserve"> share five strategies that</w:t>
      </w:r>
      <w:r w:rsidR="007141FF">
        <w:t xml:space="preserve"> will</w:t>
      </w:r>
      <w:r>
        <w:t xml:space="preserve"> assist</w:t>
      </w:r>
      <w:r w:rsidR="007141FF">
        <w:t xml:space="preserve"> you</w:t>
      </w:r>
      <w:r>
        <w:t xml:space="preserve"> in ma</w:t>
      </w:r>
      <w:r w:rsidR="000B73C9">
        <w:t>king the psycho-spiritual shift</w:t>
      </w:r>
      <w:r>
        <w:t xml:space="preserve"> from</w:t>
      </w:r>
      <w:r w:rsidR="000B73C9">
        <w:t xml:space="preserve"> a storm-centered focus to a calm way of being.  These strategies work with </w:t>
      </w:r>
      <w:r w:rsidR="007141FF">
        <w:t>y</w:t>
      </w:r>
      <w:r w:rsidR="000B73C9">
        <w:t xml:space="preserve">our body, mind and spirit.  They address not only the micro perspective of </w:t>
      </w:r>
      <w:r w:rsidR="007141FF">
        <w:t>y</w:t>
      </w:r>
      <w:r w:rsidR="000B73C9">
        <w:t xml:space="preserve">our cellular biology, but expand out to a macro perspective of the global shifts and transformation occurring on our planet.  </w:t>
      </w:r>
    </w:p>
    <w:p w14:paraId="289A538F" w14:textId="77777777" w:rsidR="0000554A" w:rsidRDefault="000B73C9" w:rsidP="001A49C0">
      <w:pPr>
        <w:spacing w:line="360" w:lineRule="auto"/>
        <w:ind w:firstLine="720"/>
      </w:pPr>
      <w:r>
        <w:t>This is not a substitute for good stress management tools and techniques.  If you are prone to severe anxiety, panic disorders, or depression, many medical and mental health practition</w:t>
      </w:r>
      <w:r w:rsidR="006268C2">
        <w:t>ers can give you responsible,</w:t>
      </w:r>
      <w:r>
        <w:t xml:space="preserve"> holistic </w:t>
      </w:r>
      <w:r w:rsidR="006268C2">
        <w:t>care</w:t>
      </w:r>
      <w:r>
        <w:t>.</w:t>
      </w:r>
      <w:r w:rsidR="001A49C0">
        <w:t xml:space="preserve">  However, t</w:t>
      </w:r>
      <w:r w:rsidR="000F4981">
        <w:t xml:space="preserve">he following </w:t>
      </w:r>
      <w:r w:rsidR="001A49C0">
        <w:t>five strategies are real life-changing practices that I use and teach others to explore.  To create and sustain</w:t>
      </w:r>
      <w:r w:rsidR="000F4981">
        <w:t xml:space="preserve"> lasting change</w:t>
      </w:r>
      <w:r w:rsidR="001A49C0">
        <w:t xml:space="preserve"> in our personal lives and in our world, it is essential that we understand this next stage of the evolution of consciousness. Our ability to shift our perspective, embody joy, merge with Creative Intelligence, hold the field, and serve others from that place is a treasure map that carries infinite creative potential and healing.  I call them psycho-spiritual strategies because we begin with the perspective of the soul, or higher self. </w:t>
      </w:r>
      <w:r w:rsidR="00BB2182">
        <w:t xml:space="preserve">  Our treasure map takes us from our mind and expands out to our service of others:</w:t>
      </w:r>
      <w:r w:rsidR="001A49C0">
        <w:t xml:space="preserve">   </w:t>
      </w:r>
    </w:p>
    <w:p w14:paraId="212DF378" w14:textId="438457B6" w:rsidR="006268C2" w:rsidRDefault="001A49C0" w:rsidP="001A49C0">
      <w:pPr>
        <w:spacing w:line="360" w:lineRule="auto"/>
        <w:ind w:firstLine="720"/>
      </w:pPr>
      <w:r>
        <w:t xml:space="preserve">  </w:t>
      </w:r>
    </w:p>
    <w:p w14:paraId="5C94D126" w14:textId="77777777" w:rsidR="000F4981" w:rsidRDefault="000F4981" w:rsidP="000F4981">
      <w:pPr>
        <w:pStyle w:val="ListParagraph"/>
        <w:numPr>
          <w:ilvl w:val="0"/>
          <w:numId w:val="5"/>
        </w:numPr>
        <w:spacing w:line="360" w:lineRule="auto"/>
        <w:rPr>
          <w:i/>
        </w:rPr>
      </w:pPr>
      <w:r w:rsidRPr="007141FF">
        <w:rPr>
          <w:b/>
          <w:i/>
        </w:rPr>
        <w:t>Create Peace of Mind:</w:t>
      </w:r>
      <w:r w:rsidRPr="007141FF">
        <w:rPr>
          <w:i/>
        </w:rPr>
        <w:t xml:space="preserve">  Shift into</w:t>
      </w:r>
      <w:r>
        <w:rPr>
          <w:i/>
        </w:rPr>
        <w:t xml:space="preserve"> a</w:t>
      </w:r>
      <w:r w:rsidRPr="007141FF">
        <w:rPr>
          <w:i/>
        </w:rPr>
        <w:t xml:space="preserve"> Mental Calm by Understanding the Illusion of Separation</w:t>
      </w:r>
    </w:p>
    <w:p w14:paraId="0A36BCE5" w14:textId="7174AC02" w:rsidR="000F4981" w:rsidRPr="000F4981" w:rsidRDefault="000F4981" w:rsidP="000F4981">
      <w:pPr>
        <w:pStyle w:val="ListParagraph"/>
        <w:numPr>
          <w:ilvl w:val="0"/>
          <w:numId w:val="5"/>
        </w:numPr>
        <w:spacing w:line="360" w:lineRule="auto"/>
        <w:rPr>
          <w:i/>
        </w:rPr>
      </w:pPr>
      <w:r w:rsidRPr="007141FF">
        <w:rPr>
          <w:b/>
          <w:i/>
        </w:rPr>
        <w:t xml:space="preserve">Discover a Relaxed </w:t>
      </w:r>
      <w:r w:rsidR="00D47DBD">
        <w:rPr>
          <w:b/>
          <w:i/>
        </w:rPr>
        <w:t>Mind/</w:t>
      </w:r>
      <w:r w:rsidRPr="007141FF">
        <w:rPr>
          <w:b/>
          <w:i/>
        </w:rPr>
        <w:t>Body:</w:t>
      </w:r>
      <w:r w:rsidRPr="007141FF">
        <w:rPr>
          <w:i/>
        </w:rPr>
        <w:t xml:space="preserve">  Experience Physical </w:t>
      </w:r>
      <w:r w:rsidR="00D47DBD">
        <w:rPr>
          <w:i/>
        </w:rPr>
        <w:t xml:space="preserve">and Emotional </w:t>
      </w:r>
      <w:r w:rsidRPr="007141FF">
        <w:rPr>
          <w:i/>
        </w:rPr>
        <w:t xml:space="preserve">Calm, Therapeutic Breathing and Heart Resonance </w:t>
      </w:r>
    </w:p>
    <w:p w14:paraId="2D7D64C4" w14:textId="032F6539" w:rsidR="000F4981" w:rsidRPr="000F4981" w:rsidRDefault="000F4981" w:rsidP="000F4981">
      <w:pPr>
        <w:pStyle w:val="ListParagraph"/>
        <w:numPr>
          <w:ilvl w:val="0"/>
          <w:numId w:val="5"/>
        </w:numPr>
        <w:spacing w:line="360" w:lineRule="auto"/>
        <w:rPr>
          <w:i/>
        </w:rPr>
      </w:pPr>
      <w:r w:rsidRPr="007141FF">
        <w:rPr>
          <w:b/>
          <w:i/>
        </w:rPr>
        <w:t>Surrender into a Spiritual Calm:</w:t>
      </w:r>
      <w:r w:rsidRPr="007141FF">
        <w:rPr>
          <w:i/>
        </w:rPr>
        <w:t xml:space="preserve">  Achieve Unity Conscious</w:t>
      </w:r>
      <w:r w:rsidR="007F4DA6">
        <w:rPr>
          <w:i/>
        </w:rPr>
        <w:t>ness by Tapping and Trusting</w:t>
      </w:r>
      <w:r w:rsidRPr="007141FF">
        <w:rPr>
          <w:i/>
        </w:rPr>
        <w:t xml:space="preserve"> </w:t>
      </w:r>
      <w:r w:rsidR="00D01C35">
        <w:rPr>
          <w:i/>
        </w:rPr>
        <w:t xml:space="preserve">the </w:t>
      </w:r>
      <w:r w:rsidRPr="007141FF">
        <w:rPr>
          <w:i/>
        </w:rPr>
        <w:t>God</w:t>
      </w:r>
      <w:r w:rsidR="00C514AC">
        <w:rPr>
          <w:i/>
        </w:rPr>
        <w:t xml:space="preserve"> Source</w:t>
      </w:r>
      <w:r w:rsidR="007F4DA6">
        <w:rPr>
          <w:i/>
        </w:rPr>
        <w:t xml:space="preserve"> Consciousness</w:t>
      </w:r>
      <w:r w:rsidRPr="007141FF">
        <w:rPr>
          <w:i/>
        </w:rPr>
        <w:t xml:space="preserve"> Within</w:t>
      </w:r>
    </w:p>
    <w:p w14:paraId="76BBB52E" w14:textId="7A5E52CD" w:rsidR="000F4981" w:rsidRPr="000F4981" w:rsidRDefault="000F4981" w:rsidP="000F4981">
      <w:pPr>
        <w:pStyle w:val="ListParagraph"/>
        <w:numPr>
          <w:ilvl w:val="0"/>
          <w:numId w:val="5"/>
        </w:numPr>
        <w:spacing w:line="360" w:lineRule="auto"/>
        <w:rPr>
          <w:i/>
        </w:rPr>
      </w:pPr>
      <w:r w:rsidRPr="007141FF">
        <w:rPr>
          <w:b/>
          <w:i/>
        </w:rPr>
        <w:t>Carry Peace With You:</w:t>
      </w:r>
      <w:r w:rsidRPr="007141FF">
        <w:rPr>
          <w:i/>
        </w:rPr>
        <w:t xml:space="preserve">  Learn to Expand and Hold a Field of Calm Wherever You Go</w:t>
      </w:r>
    </w:p>
    <w:p w14:paraId="1A22A41E" w14:textId="77777777" w:rsidR="000F4981" w:rsidRPr="007141FF" w:rsidRDefault="000F4981" w:rsidP="000F4981">
      <w:pPr>
        <w:pStyle w:val="ListParagraph"/>
        <w:numPr>
          <w:ilvl w:val="0"/>
          <w:numId w:val="5"/>
        </w:numPr>
        <w:spacing w:line="360" w:lineRule="auto"/>
        <w:rPr>
          <w:i/>
        </w:rPr>
      </w:pPr>
      <w:r w:rsidRPr="007141FF">
        <w:rPr>
          <w:b/>
          <w:i/>
        </w:rPr>
        <w:t>Realize Peace on Earth:</w:t>
      </w:r>
      <w:r w:rsidRPr="007141FF">
        <w:rPr>
          <w:i/>
        </w:rPr>
        <w:t xml:space="preserve">  Participate in Global Shifts Toward a Calm Understanding that Breakdowns Lead to Breakthroughs</w:t>
      </w:r>
    </w:p>
    <w:p w14:paraId="3DFED6DC" w14:textId="77777777" w:rsidR="000F4981" w:rsidRDefault="000F4981" w:rsidP="000F4981">
      <w:pPr>
        <w:spacing w:line="360" w:lineRule="auto"/>
      </w:pPr>
    </w:p>
    <w:p w14:paraId="71CE46AA" w14:textId="0997BD17" w:rsidR="000F4981" w:rsidRDefault="001A49C0" w:rsidP="00AC23E3">
      <w:pPr>
        <w:spacing w:line="360" w:lineRule="auto"/>
        <w:ind w:firstLine="360"/>
      </w:pPr>
      <w:r>
        <w:t>The principle in the first strateg</w:t>
      </w:r>
      <w:r w:rsidR="00BB2182">
        <w:t xml:space="preserve">y is foundational for the rest.  In fact, the strategies are all important in themselves, yet build on one another and interweave in creative and sustainable ways.  Play with your own understanding and interpretation of the strategies.  Allow your life experience to ping off any universal truths that move you or incite your curiosity.  If you aren’t resonating, that’s okay.  Consider that what wants to grow will be seeded.  Breathe.  Relax.  And Enjoy.    </w:t>
      </w:r>
      <w:r>
        <w:t xml:space="preserve">  </w:t>
      </w:r>
    </w:p>
    <w:p w14:paraId="23D3CCB4" w14:textId="77777777" w:rsidR="00EE7D9E" w:rsidRDefault="00EE7D9E" w:rsidP="005E12BE">
      <w:pPr>
        <w:spacing w:line="360" w:lineRule="auto"/>
        <w:ind w:firstLine="720"/>
      </w:pPr>
    </w:p>
    <w:p w14:paraId="0F60D502" w14:textId="6CE18403" w:rsidR="00EE7D9E" w:rsidRDefault="006268C2" w:rsidP="007141FF">
      <w:pPr>
        <w:pStyle w:val="ListParagraph"/>
        <w:numPr>
          <w:ilvl w:val="0"/>
          <w:numId w:val="4"/>
        </w:numPr>
        <w:spacing w:line="360" w:lineRule="auto"/>
        <w:rPr>
          <w:i/>
        </w:rPr>
      </w:pPr>
      <w:r w:rsidRPr="007141FF">
        <w:rPr>
          <w:b/>
          <w:i/>
        </w:rPr>
        <w:t xml:space="preserve">Create </w:t>
      </w:r>
      <w:r w:rsidR="00325459" w:rsidRPr="007141FF">
        <w:rPr>
          <w:b/>
          <w:i/>
        </w:rPr>
        <w:t>Peace of Mind:</w:t>
      </w:r>
      <w:r w:rsidR="00325459" w:rsidRPr="007141FF">
        <w:rPr>
          <w:i/>
        </w:rPr>
        <w:t xml:space="preserve"> </w:t>
      </w:r>
      <w:r w:rsidRPr="007141FF">
        <w:rPr>
          <w:i/>
        </w:rPr>
        <w:t xml:space="preserve"> Shift into </w:t>
      </w:r>
      <w:r w:rsidR="00325459" w:rsidRPr="007141FF">
        <w:rPr>
          <w:i/>
        </w:rPr>
        <w:t xml:space="preserve">Mental Calm </w:t>
      </w:r>
      <w:r w:rsidRPr="007141FF">
        <w:rPr>
          <w:i/>
        </w:rPr>
        <w:t>by Understanding the Illusion of Separation</w:t>
      </w:r>
    </w:p>
    <w:p w14:paraId="7FFB30E8" w14:textId="77777777" w:rsidR="007141FF" w:rsidRDefault="007141FF" w:rsidP="007141FF">
      <w:pPr>
        <w:spacing w:line="360" w:lineRule="auto"/>
      </w:pPr>
    </w:p>
    <w:p w14:paraId="6DF0A055" w14:textId="6D9BE94A" w:rsidR="0020693B" w:rsidRDefault="00BB2182" w:rsidP="00DD55D5">
      <w:pPr>
        <w:spacing w:line="360" w:lineRule="auto"/>
        <w:ind w:firstLine="360"/>
      </w:pPr>
      <w:r>
        <w:t xml:space="preserve">Let us start with an important concept and realization.  I usually go back thousands of years </w:t>
      </w:r>
      <w:r w:rsidR="0020693B">
        <w:t xml:space="preserve">and discuss the </w:t>
      </w:r>
      <w:r w:rsidR="007674A5">
        <w:t>evolution of consciousness,</w:t>
      </w:r>
      <w:r w:rsidR="0020693B">
        <w:t xml:space="preserve"> our human species</w:t>
      </w:r>
      <w:r w:rsidR="007674A5">
        <w:t>, and the theories and stages of cognitive, psychosocial, emotional, ego, faith, and moral development</w:t>
      </w:r>
      <w:r w:rsidR="0020693B">
        <w:t xml:space="preserve">.   However, for the sake of brevity, we’ll begin much simpler.  Let’s </w:t>
      </w:r>
      <w:r w:rsidR="007674A5">
        <w:t>play with the idea that we are a developing species, open to growth, change and maturation</w:t>
      </w:r>
      <w:r w:rsidR="0020693B">
        <w:t>.</w:t>
      </w:r>
    </w:p>
    <w:p w14:paraId="6930348E" w14:textId="19BAC6F7" w:rsidR="007141FF" w:rsidRDefault="00BB2182" w:rsidP="00DD55D5">
      <w:pPr>
        <w:spacing w:line="360" w:lineRule="auto"/>
        <w:ind w:firstLine="360"/>
      </w:pPr>
      <w:r>
        <w:t>As we become self-reflective, we begi</w:t>
      </w:r>
      <w:r w:rsidR="00DD55D5">
        <w:t>n to look outside of ourselves to find our place</w:t>
      </w:r>
      <w:r w:rsidR="000F4981">
        <w:t xml:space="preserve"> in the world and </w:t>
      </w:r>
      <w:r w:rsidR="008C56A4">
        <w:t xml:space="preserve">within </w:t>
      </w:r>
      <w:r w:rsidR="000F4981">
        <w:t>our tribe.  We</w:t>
      </w:r>
      <w:r w:rsidR="00DD55D5">
        <w:t xml:space="preserve"> learn about ourselves in relationship to others.  That outward focus begins a process of </w:t>
      </w:r>
      <w:r w:rsidR="00DD55D5" w:rsidRPr="00AC23E3">
        <w:rPr>
          <w:b/>
        </w:rPr>
        <w:t>comparing and contrasting</w:t>
      </w:r>
      <w:r w:rsidR="00DD55D5">
        <w:t>.  We begin to look toward others to</w:t>
      </w:r>
      <w:r w:rsidR="007674A5">
        <w:t xml:space="preserve"> see and</w:t>
      </w:r>
      <w:r w:rsidR="00DD55D5">
        <w:t xml:space="preserve"> experience ourselves as separate beings.  On our journey toward self-actualization, we stop, check</w:t>
      </w:r>
      <w:r w:rsidR="000F4981">
        <w:t>-in</w:t>
      </w:r>
      <w:r w:rsidR="00DD55D5">
        <w:t xml:space="preserve"> and see how we measure </w:t>
      </w:r>
      <w:r w:rsidR="007674A5">
        <w:t>up.  It’s a healthy part of developing the individual self</w:t>
      </w:r>
      <w:r w:rsidR="00DD55D5">
        <w:t>.  How are we different?  How are we the same?  What can we do</w:t>
      </w:r>
      <w:r w:rsidR="0061727D">
        <w:t xml:space="preserve"> well and not so well</w:t>
      </w:r>
      <w:r w:rsidR="00DD55D5">
        <w:t>?  How do we think?  What do we believe and value?  What are our gifts and abilities?  What makes us unique?</w:t>
      </w:r>
      <w:r w:rsidR="008C56A4">
        <w:t xml:space="preserve">  What’s our soul’s purpose?</w:t>
      </w:r>
    </w:p>
    <w:p w14:paraId="2C6C430C" w14:textId="138135EE" w:rsidR="000F4981" w:rsidRDefault="000F4981" w:rsidP="00DD55D5">
      <w:pPr>
        <w:spacing w:line="360" w:lineRule="auto"/>
        <w:ind w:firstLine="360"/>
      </w:pPr>
      <w:r>
        <w:t>As humanity, we have m</w:t>
      </w:r>
      <w:r w:rsidR="0061727D">
        <w:t>astered this important stage of</w:t>
      </w:r>
      <w:r w:rsidR="00704DB7">
        <w:t xml:space="preserve"> </w:t>
      </w:r>
      <w:r>
        <w:t xml:space="preserve">development. </w:t>
      </w:r>
    </w:p>
    <w:p w14:paraId="6AC4FC1B" w14:textId="77777777" w:rsidR="0061727D" w:rsidRDefault="000F4981" w:rsidP="00DD55D5">
      <w:pPr>
        <w:spacing w:line="360" w:lineRule="auto"/>
        <w:ind w:firstLine="360"/>
      </w:pPr>
      <w:r>
        <w:t>Yet, our consumer-driven culture often creates an added layer of stress and anxiety.  As we look outward</w:t>
      </w:r>
      <w:r w:rsidR="005852CE">
        <w:t>, comparing and contrasting,</w:t>
      </w:r>
      <w:r>
        <w:t xml:space="preserve"> popular </w:t>
      </w:r>
      <w:r w:rsidR="005852CE">
        <w:t xml:space="preserve">culture and the </w:t>
      </w:r>
      <w:r>
        <w:t xml:space="preserve">media has created </w:t>
      </w:r>
      <w:r w:rsidR="008C56A4">
        <w:t>unrealistic expectations of how we define</w:t>
      </w:r>
      <w:r w:rsidR="009443E4">
        <w:t xml:space="preserve"> and achieve</w:t>
      </w:r>
      <w:r w:rsidR="008C56A4">
        <w:t xml:space="preserve"> success, beauty, wealth and the pursuit of happiness.  </w:t>
      </w:r>
      <w:r w:rsidR="005852CE">
        <w:t>Instead of self-actualiz</w:t>
      </w:r>
      <w:r w:rsidR="001B450D">
        <w:t>ation, we have pushed ourselves</w:t>
      </w:r>
      <w:r w:rsidR="005852CE">
        <w:t xml:space="preserve"> into an endless cycle of competition and conflict, where we can neve</w:t>
      </w:r>
      <w:r w:rsidR="0061727D">
        <w:t>r win or relax into our being.</w:t>
      </w:r>
    </w:p>
    <w:p w14:paraId="5DD39218" w14:textId="63DD047C" w:rsidR="000F4981" w:rsidRDefault="005852CE" w:rsidP="00DD55D5">
      <w:pPr>
        <w:spacing w:line="360" w:lineRule="auto"/>
        <w:ind w:firstLine="360"/>
      </w:pPr>
      <w:r>
        <w:t>O</w:t>
      </w:r>
      <w:r w:rsidR="008C56A4">
        <w:t xml:space="preserve">ur desire </w:t>
      </w:r>
      <w:r w:rsidR="0061727D">
        <w:t>to achieve success</w:t>
      </w:r>
      <w:r w:rsidR="008C56A4">
        <w:t xml:space="preserve"> and wanting to “fit in” </w:t>
      </w:r>
      <w:r w:rsidR="00704DB7">
        <w:t xml:space="preserve">or “get ahead” </w:t>
      </w:r>
      <w:r w:rsidR="008C56A4">
        <w:t>leave</w:t>
      </w:r>
      <w:r>
        <w:t>s</w:t>
      </w:r>
      <w:r w:rsidR="008C56A4">
        <w:t xml:space="preserve"> us f</w:t>
      </w:r>
      <w:r w:rsidR="00704DB7">
        <w:t>eeling broken, confused, empty,</w:t>
      </w:r>
      <w:r w:rsidR="008C56A4">
        <w:t xml:space="preserve"> craving more</w:t>
      </w:r>
      <w:r w:rsidR="00704DB7">
        <w:t>, and most importantly “alone” and separate</w:t>
      </w:r>
      <w:r w:rsidR="008C56A4">
        <w:t>.  With this skewed measure stic</w:t>
      </w:r>
      <w:r>
        <w:t>k, we</w:t>
      </w:r>
      <w:r w:rsidR="0061727D">
        <w:t xml:space="preserve"> will</w:t>
      </w:r>
      <w:r>
        <w:t xml:space="preserve"> never measure up.  </w:t>
      </w:r>
      <w:r w:rsidR="00704DB7">
        <w:t>We have fa</w:t>
      </w:r>
      <w:r w:rsidR="001B450D">
        <w:t>ll</w:t>
      </w:r>
      <w:r w:rsidR="00704DB7">
        <w:t>en</w:t>
      </w:r>
      <w:r w:rsidR="001B450D">
        <w:t xml:space="preserve"> into an abyss of harsh judgment and criticism – of </w:t>
      </w:r>
      <w:r w:rsidR="00704DB7">
        <w:t>others and ourselves</w:t>
      </w:r>
      <w:r w:rsidR="001B450D">
        <w:t xml:space="preserve">. </w:t>
      </w:r>
      <w:r w:rsidR="00704DB7">
        <w:t xml:space="preserve"> </w:t>
      </w:r>
      <w:r>
        <w:t xml:space="preserve">Striving for perfection, we endlessly fall short.  We </w:t>
      </w:r>
      <w:r w:rsidR="008C56A4">
        <w:t>never have enough</w:t>
      </w:r>
      <w:r>
        <w:t xml:space="preserve"> or </w:t>
      </w:r>
      <w:r w:rsidRPr="00AC23E3">
        <w:rPr>
          <w:i/>
        </w:rPr>
        <w:t>are</w:t>
      </w:r>
      <w:r>
        <w:t xml:space="preserve"> enough</w:t>
      </w:r>
      <w:r w:rsidR="008C56A4">
        <w:t xml:space="preserve">.  Beauty standards are </w:t>
      </w:r>
      <w:r w:rsidR="009443E4">
        <w:t>horribly dysfunctional</w:t>
      </w:r>
      <w:r>
        <w:t xml:space="preserve"> and unhealthy at best.  Consumerism has us swimming in debt</w:t>
      </w:r>
      <w:r w:rsidR="00704DB7">
        <w:t xml:space="preserve"> </w:t>
      </w:r>
      <w:r w:rsidR="0061727D">
        <w:t>and/</w:t>
      </w:r>
      <w:r w:rsidR="00704DB7">
        <w:t>or working harder</w:t>
      </w:r>
      <w:r>
        <w:t xml:space="preserve">.  </w:t>
      </w:r>
      <w:r w:rsidR="00704DB7">
        <w:t>We keep running faster and faster into the cultural rat race</w:t>
      </w:r>
      <w:r w:rsidR="0044213E">
        <w:t xml:space="preserve"> and find ourselves on the proverbial hamster wheel, going nowhere.</w:t>
      </w:r>
    </w:p>
    <w:p w14:paraId="0487121C" w14:textId="3C9C8EFC" w:rsidR="0061727D" w:rsidRDefault="0061727D" w:rsidP="00704DB7">
      <w:pPr>
        <w:spacing w:line="360" w:lineRule="auto"/>
        <w:ind w:firstLine="360"/>
      </w:pPr>
      <w:r>
        <w:t>Seeing ourselves as separate from others helps us develop our individual, unique gifts and talents.  However, it has created an illusion of separation</w:t>
      </w:r>
      <w:r w:rsidR="00AC23E3">
        <w:t xml:space="preserve"> that is</w:t>
      </w:r>
      <w:r w:rsidR="009443E4">
        <w:t xml:space="preserve"> killing us, as individuals and a species</w:t>
      </w:r>
      <w:r w:rsidR="008C56A4">
        <w:t>.</w:t>
      </w:r>
      <w:r w:rsidR="009443E4">
        <w:t xml:space="preserve">  </w:t>
      </w:r>
      <w:r w:rsidR="008C56A4">
        <w:t>We have seen ourselves separate</w:t>
      </w:r>
      <w:r w:rsidR="005852CE">
        <w:t xml:space="preserve"> from the earth,</w:t>
      </w:r>
      <w:r w:rsidR="00E131ED">
        <w:t xml:space="preserve"> nature,</w:t>
      </w:r>
      <w:r w:rsidR="005852CE">
        <w:t xml:space="preserve"> God</w:t>
      </w:r>
      <w:r w:rsidR="008C56A4">
        <w:t>/Creator</w:t>
      </w:r>
      <w:r w:rsidR="005852CE">
        <w:t>/Source</w:t>
      </w:r>
      <w:r w:rsidR="00E131ED">
        <w:t>, and</w:t>
      </w:r>
      <w:r w:rsidR="008C56A4">
        <w:t xml:space="preserve"> one another. </w:t>
      </w:r>
      <w:r w:rsidR="0044213E">
        <w:t xml:space="preserve"> It is </w:t>
      </w:r>
      <w:r w:rsidR="00E131ED">
        <w:t xml:space="preserve">now </w:t>
      </w:r>
      <w:r w:rsidR="0044213E">
        <w:t xml:space="preserve">time </w:t>
      </w:r>
      <w:r w:rsidR="00572B1B">
        <w:t xml:space="preserve">to </w:t>
      </w:r>
      <w:r w:rsidR="0044213E">
        <w:t>remember who we really are.</w:t>
      </w:r>
    </w:p>
    <w:p w14:paraId="752BC283" w14:textId="1AC5BFFB" w:rsidR="00704DB7" w:rsidRDefault="00E131ED" w:rsidP="00704DB7">
      <w:pPr>
        <w:spacing w:line="360" w:lineRule="auto"/>
        <w:ind w:firstLine="360"/>
      </w:pPr>
      <w:r>
        <w:t>Science, Quantum Physics, r</w:t>
      </w:r>
      <w:r w:rsidR="00704DB7">
        <w:t>eligion</w:t>
      </w:r>
      <w:r>
        <w:t>, and spirituality all demonstrate our interconnected reality</w:t>
      </w:r>
      <w:r w:rsidR="002472BB">
        <w:t xml:space="preserve"> and oneness</w:t>
      </w:r>
      <w:r>
        <w:t>.  Not only are we one, interdependent living system, we are learning more about collective conscio</w:t>
      </w:r>
      <w:r w:rsidR="00067191">
        <w:t>usness, energy fields and ou</w:t>
      </w:r>
      <w:r w:rsidR="00572B1B">
        <w:t>r cosmic connection.  Holism,</w:t>
      </w:r>
      <w:r w:rsidR="00067191">
        <w:t xml:space="preserve"> Integral Theory</w:t>
      </w:r>
      <w:r w:rsidR="00572B1B">
        <w:t>, Epigenetics, En</w:t>
      </w:r>
      <w:r w:rsidR="00254173">
        <w:t>ergy Psychology, Qu</w:t>
      </w:r>
      <w:r w:rsidR="0061727D">
        <w:t>antum Physics</w:t>
      </w:r>
      <w:r w:rsidR="00254173">
        <w:t>, Fractal</w:t>
      </w:r>
      <w:r w:rsidR="00EB2CAE">
        <w:t>s, Holons</w:t>
      </w:r>
      <w:r w:rsidR="00254173">
        <w:t xml:space="preserve"> and</w:t>
      </w:r>
      <w:r w:rsidR="00572B1B">
        <w:t xml:space="preserve"> </w:t>
      </w:r>
      <w:r w:rsidR="00254173">
        <w:t xml:space="preserve">Holographic Principles, String Theory, Conscious Evolution, Unified </w:t>
      </w:r>
      <w:r w:rsidR="00572B1B">
        <w:t>Theory</w:t>
      </w:r>
      <w:r w:rsidR="0061727D">
        <w:t xml:space="preserve"> of Everything</w:t>
      </w:r>
      <w:r w:rsidR="00254173">
        <w:t xml:space="preserve"> </w:t>
      </w:r>
      <w:r w:rsidR="0061727D">
        <w:t>(</w:t>
      </w:r>
      <w:r w:rsidR="00254173">
        <w:t>and the list goes on</w:t>
      </w:r>
      <w:r w:rsidR="0061727D">
        <w:t>)</w:t>
      </w:r>
      <w:r w:rsidR="00572B1B">
        <w:t>… we</w:t>
      </w:r>
      <w:r w:rsidR="00067191">
        <w:t xml:space="preserve"> are just </w:t>
      </w:r>
      <w:r w:rsidR="00254173">
        <w:t xml:space="preserve">beginning to understand our interconnected nature and what we know is </w:t>
      </w:r>
      <w:r w:rsidR="00067191">
        <w:t xml:space="preserve">the tip of the iceberg.  New scientific discoveries parallel ancient spiritual teachings.   </w:t>
      </w:r>
      <w:r w:rsidR="00B827F8">
        <w:t>Comprehending how all things are connected changes everything</w:t>
      </w:r>
      <w:r w:rsidR="00067191">
        <w:t>.</w:t>
      </w:r>
      <w:r w:rsidR="00B827F8">
        <w:t xml:space="preserve">  </w:t>
      </w:r>
      <w:hyperlink r:id="rId13" w:history="1">
        <w:r w:rsidR="00B827F8" w:rsidRPr="0024023D">
          <w:rPr>
            <w:rStyle w:val="Hyperlink"/>
          </w:rPr>
          <w:t>Lynne McTaggart</w:t>
        </w:r>
      </w:hyperlink>
      <w:r w:rsidR="00B827F8">
        <w:t xml:space="preserve"> agrees:</w:t>
      </w:r>
    </w:p>
    <w:p w14:paraId="0D2AB5C7" w14:textId="77777777" w:rsidR="0000554A" w:rsidRDefault="0000554A" w:rsidP="00704DB7">
      <w:pPr>
        <w:spacing w:line="360" w:lineRule="auto"/>
        <w:ind w:firstLine="360"/>
      </w:pPr>
    </w:p>
    <w:p w14:paraId="28C0B6A4" w14:textId="7D06EDA6" w:rsidR="00B827F8" w:rsidRPr="00B827F8" w:rsidRDefault="00B827F8" w:rsidP="00B827F8">
      <w:pPr>
        <w:spacing w:line="360" w:lineRule="auto"/>
        <w:ind w:left="360" w:firstLine="360"/>
        <w:rPr>
          <w:i/>
        </w:rPr>
      </w:pPr>
      <w:r w:rsidRPr="00B827F8">
        <w:rPr>
          <w:rFonts w:eastAsia="Times New Roman" w:cs="Times New Roman"/>
          <w:i/>
        </w:rPr>
        <w:t xml:space="preserve">“The implications of this new story to our understanding of life and the design of our society are extraordinary. If a quantum field holds us all together in its invisible web, we will have to rethink our definitions of ourselves and what exactly it is to be human. If we are in constant and instantaneous dialogue with our environment, if all the information from the cosmos flows through our pores at every moment, then our current notion of our human potential is only a glimmer of what it should be. If we’re not separate, we can no longer think in terms of “winning” and “losing.” We need to redefine what we designate as “me” and “not-me,” and reform the way that we interact with other human beings, practice business, and view time and space. We have to reconsider how we choose and carry out our work, structure our communities, and bring up our children. We have to imagine another way to live,” </w:t>
      </w:r>
    </w:p>
    <w:p w14:paraId="3D5F541D" w14:textId="77777777" w:rsidR="0000554A" w:rsidRDefault="0000554A" w:rsidP="00704DB7">
      <w:pPr>
        <w:spacing w:line="360" w:lineRule="auto"/>
        <w:ind w:firstLine="360"/>
      </w:pPr>
    </w:p>
    <w:p w14:paraId="126664A1" w14:textId="4BCCAC18" w:rsidR="00B641C4" w:rsidRDefault="00B827F8" w:rsidP="00704DB7">
      <w:pPr>
        <w:spacing w:line="360" w:lineRule="auto"/>
        <w:ind w:firstLine="360"/>
      </w:pPr>
      <w:r>
        <w:t>Imagining another way to live</w:t>
      </w:r>
      <w:r w:rsidR="0061727D">
        <w:t>, and be in relationship with each other,</w:t>
      </w:r>
      <w:r>
        <w:t xml:space="preserve"> is at the</w:t>
      </w:r>
      <w:r w:rsidR="00254173">
        <w:t xml:space="preserve"> heart of creating peace</w:t>
      </w:r>
      <w:r>
        <w:t xml:space="preserve">.  When we truly see ourselves as valuable and necessary wholes within the whole of community, the world, and our universe, we can relax and let go of our perceived deficits.  We can stop judging and step out of the need to </w:t>
      </w:r>
      <w:r w:rsidR="00254173">
        <w:t>“</w:t>
      </w:r>
      <w:r>
        <w:t>keep up</w:t>
      </w:r>
      <w:r w:rsidR="00254173">
        <w:t>”</w:t>
      </w:r>
      <w:r>
        <w:t xml:space="preserve"> or compete.  W</w:t>
      </w:r>
      <w:r w:rsidR="00EB2CAE">
        <w:t>e discover ways to cooperate,</w:t>
      </w:r>
      <w:r>
        <w:t xml:space="preserve"> collaborate</w:t>
      </w:r>
      <w:r w:rsidR="00EB2CAE">
        <w:t>, and co-create</w:t>
      </w:r>
      <w:r>
        <w:t>.  We find value in our differences and strive for harmony</w:t>
      </w:r>
      <w:r w:rsidR="00EB2CAE">
        <w:t>, resonance</w:t>
      </w:r>
      <w:r>
        <w:t xml:space="preserve"> and celebration</w:t>
      </w:r>
      <w:r w:rsidR="00627AAE">
        <w:t xml:space="preserve"> of the</w:t>
      </w:r>
      <w:r w:rsidR="00B641C4">
        <w:t xml:space="preserve"> diversity.  We stop fighting with and killing others who don’t think, believe, and value what we do</w:t>
      </w:r>
      <w:r>
        <w:t>.</w:t>
      </w:r>
    </w:p>
    <w:p w14:paraId="08C1F1E8" w14:textId="77777777" w:rsidR="0014132E" w:rsidRDefault="0014132E" w:rsidP="00704DB7">
      <w:pPr>
        <w:spacing w:line="360" w:lineRule="auto"/>
        <w:ind w:firstLine="360"/>
      </w:pPr>
    </w:p>
    <w:p w14:paraId="0BF8A039" w14:textId="585E455B" w:rsidR="0014132E" w:rsidRDefault="0014132E" w:rsidP="00704DB7">
      <w:pPr>
        <w:spacing w:line="360" w:lineRule="auto"/>
        <w:ind w:firstLine="360"/>
      </w:pPr>
      <w:r>
        <w:rPr>
          <w:noProof/>
        </w:rPr>
        <w:drawing>
          <wp:inline distT="0" distB="0" distL="0" distR="0" wp14:anchorId="33978E33" wp14:editId="51496C06">
            <wp:extent cx="508000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neuron2.jpg"/>
                    <pic:cNvPicPr/>
                  </pic:nvPicPr>
                  <pic:blipFill>
                    <a:blip r:embed="rId14">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14:paraId="136A0EF3" w14:textId="77777777" w:rsidR="0014132E" w:rsidRDefault="0014132E" w:rsidP="00704DB7">
      <w:pPr>
        <w:spacing w:line="360" w:lineRule="auto"/>
        <w:ind w:firstLine="360"/>
      </w:pPr>
    </w:p>
    <w:p w14:paraId="0DD7E701" w14:textId="1D21345B" w:rsidR="00B827F8" w:rsidRDefault="00AC23E3" w:rsidP="00704DB7">
      <w:pPr>
        <w:spacing w:line="360" w:lineRule="auto"/>
        <w:ind w:firstLine="360"/>
      </w:pPr>
      <w:r>
        <w:t xml:space="preserve">Just like individual cells in the human body </w:t>
      </w:r>
      <w:r w:rsidR="009A44D6">
        <w:t>all have their unique rol</w:t>
      </w:r>
      <w:r>
        <w:t>e and function</w:t>
      </w:r>
      <w:r w:rsidR="009A44D6">
        <w:t>, w</w:t>
      </w:r>
      <w:r w:rsidR="00EB2CAE">
        <w:t xml:space="preserve">e </w:t>
      </w:r>
      <w:r>
        <w:t>too are individual</w:t>
      </w:r>
      <w:r w:rsidR="00EB2CAE">
        <w:t xml:space="preserve"> cells in a</w:t>
      </w:r>
      <w:r w:rsidR="009A44D6">
        <w:t xml:space="preserve"> larger, unified body – with a unique role and function.  We differentiate only to loose ourselves in the greater good of the whole.</w:t>
      </w:r>
      <w:r w:rsidR="00B641C4">
        <w:t xml:space="preserve">  </w:t>
      </w:r>
      <w:r w:rsidR="00410A9F">
        <w:t xml:space="preserve">Heart cells within the </w:t>
      </w:r>
      <w:r>
        <w:t xml:space="preserve">human </w:t>
      </w:r>
      <w:r w:rsidR="00410A9F">
        <w:t xml:space="preserve">body don’t judge, compete with or destroy </w:t>
      </w:r>
      <w:r>
        <w:t>other cells within the body</w:t>
      </w:r>
      <w:r w:rsidR="00410A9F">
        <w:t>.  They</w:t>
      </w:r>
      <w:r>
        <w:t xml:space="preserve"> simply</w:t>
      </w:r>
      <w:r w:rsidR="00410A9F">
        <w:t xml:space="preserve"> do their individualized part while performing a function for the whole.</w:t>
      </w:r>
    </w:p>
    <w:p w14:paraId="691B0D34" w14:textId="17AC5250" w:rsidR="00704DB7" w:rsidRDefault="0024023D" w:rsidP="00704DB7">
      <w:pPr>
        <w:spacing w:line="360" w:lineRule="auto"/>
        <w:ind w:firstLine="360"/>
        <w:rPr>
          <w:rFonts w:eastAsia="Times New Roman" w:cs="Times New Roman"/>
        </w:rPr>
      </w:pPr>
      <w:hyperlink r:id="rId15" w:history="1">
        <w:r w:rsidR="00704DB7" w:rsidRPr="0024023D">
          <w:rPr>
            <w:rStyle w:val="Hyperlink"/>
          </w:rPr>
          <w:t>Thich Nhat Hanh</w:t>
        </w:r>
      </w:hyperlink>
      <w:r w:rsidR="00704DB7" w:rsidRPr="00704DB7">
        <w:t xml:space="preserve"> says, </w:t>
      </w:r>
      <w:r w:rsidR="00704DB7">
        <w:t>“</w:t>
      </w:r>
      <w:r w:rsidR="00704DB7" w:rsidRPr="00704DB7">
        <w:rPr>
          <w:rFonts w:eastAsia="Times New Roman" w:cs="Times New Roman"/>
        </w:rPr>
        <w:t xml:space="preserve">True self is non-self, the awareness that the self is made only of non-self elements. There's no separation between self and other, and everything is interconnected. Once you are aware of that you are no longer caught in the idea </w:t>
      </w:r>
      <w:r w:rsidR="00704DB7">
        <w:rPr>
          <w:rFonts w:eastAsia="Times New Roman" w:cs="Times New Roman"/>
        </w:rPr>
        <w:t>that you are a separate entity.”</w:t>
      </w:r>
    </w:p>
    <w:p w14:paraId="1101EBA6" w14:textId="4AA33E40" w:rsidR="009A2ACF" w:rsidRDefault="00EB2CAE" w:rsidP="00410A9F">
      <w:pPr>
        <w:spacing w:line="360" w:lineRule="auto"/>
        <w:ind w:firstLine="360"/>
        <w:rPr>
          <w:rFonts w:eastAsia="Times New Roman" w:cs="Times New Roman"/>
        </w:rPr>
      </w:pPr>
      <w:r>
        <w:rPr>
          <w:rFonts w:eastAsia="Times New Roman" w:cs="Times New Roman"/>
        </w:rPr>
        <w:t xml:space="preserve">“You are not a separate entity.”  Some say we are drops of water in the great ocean.  </w:t>
      </w:r>
      <w:r w:rsidR="00AC23E3">
        <w:rPr>
          <w:rFonts w:eastAsia="Times New Roman" w:cs="Times New Roman"/>
        </w:rPr>
        <w:t>Others</w:t>
      </w:r>
      <w:r>
        <w:rPr>
          <w:rFonts w:eastAsia="Times New Roman" w:cs="Times New Roman"/>
        </w:rPr>
        <w:t xml:space="preserve"> say we are individual branches on a tree.  </w:t>
      </w:r>
      <w:r w:rsidR="00AC23E3">
        <w:rPr>
          <w:rFonts w:eastAsia="Times New Roman" w:cs="Times New Roman"/>
        </w:rPr>
        <w:t>And even others</w:t>
      </w:r>
      <w:r>
        <w:rPr>
          <w:rFonts w:eastAsia="Times New Roman" w:cs="Times New Roman"/>
        </w:rPr>
        <w:t xml:space="preserve"> say we are a holons – simultaneously a whole</w:t>
      </w:r>
      <w:r w:rsidR="00410A9F">
        <w:rPr>
          <w:rFonts w:eastAsia="Times New Roman" w:cs="Times New Roman"/>
        </w:rPr>
        <w:t xml:space="preserve"> and a part of Creation itself.  We are simultaneously a separate self, expressing, and the unified</w:t>
      </w:r>
      <w:r w:rsidR="009A2ACF">
        <w:rPr>
          <w:rFonts w:eastAsia="Times New Roman" w:cs="Times New Roman"/>
        </w:rPr>
        <w:t>, spiritual</w:t>
      </w:r>
      <w:r w:rsidR="00410A9F">
        <w:rPr>
          <w:rFonts w:eastAsia="Times New Roman" w:cs="Times New Roman"/>
        </w:rPr>
        <w:t xml:space="preserve"> essence of the greater whole.</w:t>
      </w:r>
      <w:r>
        <w:rPr>
          <w:rFonts w:eastAsia="Times New Roman" w:cs="Times New Roman"/>
        </w:rPr>
        <w:t xml:space="preserve"> </w:t>
      </w:r>
      <w:r w:rsidR="00410A9F">
        <w:rPr>
          <w:rFonts w:eastAsia="Times New Roman" w:cs="Times New Roman"/>
        </w:rPr>
        <w:t xml:space="preserve"> </w:t>
      </w:r>
    </w:p>
    <w:p w14:paraId="06D91EA9" w14:textId="35D5CA65" w:rsidR="002C2597" w:rsidRDefault="002C2597" w:rsidP="009A2ACF">
      <w:pPr>
        <w:spacing w:line="360" w:lineRule="auto"/>
        <w:ind w:firstLine="360"/>
        <w:rPr>
          <w:rFonts w:eastAsia="Times New Roman" w:cs="Times New Roman"/>
        </w:rPr>
      </w:pPr>
      <w:r>
        <w:rPr>
          <w:rFonts w:eastAsia="Times New Roman" w:cs="Times New Roman"/>
        </w:rPr>
        <w:t>Our Separate Self</w:t>
      </w:r>
      <w:r w:rsidR="00EB2CAE">
        <w:rPr>
          <w:rFonts w:eastAsia="Times New Roman" w:cs="Times New Roman"/>
        </w:rPr>
        <w:t xml:space="preserve"> is the ego, personality, </w:t>
      </w:r>
      <w:r w:rsidR="00410A9F">
        <w:rPr>
          <w:rFonts w:eastAsia="Times New Roman" w:cs="Times New Roman"/>
        </w:rPr>
        <w:t>and individually gifted,</w:t>
      </w:r>
      <w:r w:rsidR="00EB2CAE">
        <w:rPr>
          <w:rFonts w:eastAsia="Times New Roman" w:cs="Times New Roman"/>
        </w:rPr>
        <w:t xml:space="preserve"> finite, unique express</w:t>
      </w:r>
      <w:r w:rsidR="00F25743">
        <w:rPr>
          <w:rFonts w:eastAsia="Times New Roman" w:cs="Times New Roman"/>
        </w:rPr>
        <w:t>ion</w:t>
      </w:r>
      <w:r>
        <w:rPr>
          <w:rFonts w:eastAsia="Times New Roman" w:cs="Times New Roman"/>
        </w:rPr>
        <w:t xml:space="preserve">. </w:t>
      </w:r>
      <w:r w:rsidR="009A2ACF">
        <w:rPr>
          <w:rFonts w:eastAsia="Times New Roman" w:cs="Times New Roman"/>
        </w:rPr>
        <w:t xml:space="preserve"> </w:t>
      </w:r>
      <w:r w:rsidR="00EB2CAE">
        <w:rPr>
          <w:rFonts w:eastAsia="Times New Roman" w:cs="Times New Roman"/>
        </w:rPr>
        <w:t xml:space="preserve">When we experience life through the lens of the Separate Self, we tend to be in that place of comparing, contrasting, competing and conflicting. </w:t>
      </w:r>
      <w:r w:rsidR="00410A9F">
        <w:rPr>
          <w:rFonts w:eastAsia="Times New Roman" w:cs="Times New Roman"/>
        </w:rPr>
        <w:t xml:space="preserve">  We</w:t>
      </w:r>
      <w:r w:rsidR="00E447D6">
        <w:rPr>
          <w:rFonts w:eastAsia="Times New Roman" w:cs="Times New Roman"/>
        </w:rPr>
        <w:t xml:space="preserve"> analyze, judge, and</w:t>
      </w:r>
      <w:r w:rsidR="00410A9F">
        <w:rPr>
          <w:rFonts w:eastAsia="Times New Roman" w:cs="Times New Roman"/>
        </w:rPr>
        <w:t xml:space="preserve"> measure.  The separate self</w:t>
      </w:r>
      <w:r w:rsidR="00E447D6">
        <w:rPr>
          <w:rFonts w:eastAsia="Times New Roman" w:cs="Times New Roman"/>
        </w:rPr>
        <w:t xml:space="preserve"> is motivated toward “what is in it for me?” </w:t>
      </w:r>
      <w:r w:rsidR="00EB2CAE">
        <w:rPr>
          <w:rFonts w:eastAsia="Times New Roman" w:cs="Times New Roman"/>
        </w:rPr>
        <w:t xml:space="preserve"> </w:t>
      </w:r>
      <w:r w:rsidR="009A2ACF">
        <w:rPr>
          <w:rFonts w:eastAsia="Times New Roman" w:cs="Times New Roman"/>
        </w:rPr>
        <w:t>The focus can be</w:t>
      </w:r>
      <w:r>
        <w:rPr>
          <w:rFonts w:eastAsia="Times New Roman" w:cs="Times New Roman"/>
        </w:rPr>
        <w:t xml:space="preserve"> “survival of the fittest” and </w:t>
      </w:r>
      <w:r w:rsidR="00E447D6">
        <w:rPr>
          <w:rFonts w:eastAsia="Times New Roman" w:cs="Times New Roman"/>
        </w:rPr>
        <w:t xml:space="preserve">self-preservation.  </w:t>
      </w:r>
      <w:r w:rsidR="009A2ACF">
        <w:rPr>
          <w:rFonts w:eastAsia="Times New Roman" w:cs="Times New Roman"/>
        </w:rPr>
        <w:t>Separation consciousness often creates stress, limitation and constriction as we get caught up in proving our value</w:t>
      </w:r>
      <w:r w:rsidR="00D166F1">
        <w:rPr>
          <w:rFonts w:eastAsia="Times New Roman" w:cs="Times New Roman"/>
        </w:rPr>
        <w:t xml:space="preserve"> to others and ourselves</w:t>
      </w:r>
      <w:r w:rsidR="009A2ACF">
        <w:rPr>
          <w:rFonts w:eastAsia="Times New Roman" w:cs="Times New Roman"/>
        </w:rPr>
        <w:t>.</w:t>
      </w:r>
    </w:p>
    <w:p w14:paraId="08ECAC04" w14:textId="250B68C9" w:rsidR="00D166F1" w:rsidRDefault="009A2ACF" w:rsidP="00D166F1">
      <w:pPr>
        <w:spacing w:line="360" w:lineRule="auto"/>
        <w:ind w:firstLine="360"/>
        <w:rPr>
          <w:rFonts w:eastAsia="Times New Roman" w:cs="Times New Roman"/>
        </w:rPr>
      </w:pPr>
      <w:r>
        <w:rPr>
          <w:rFonts w:eastAsia="Times New Roman" w:cs="Times New Roman"/>
        </w:rPr>
        <w:t xml:space="preserve">Our Unified, Essential Self is the essence of who we are and be, as the infinite, limitless expression of all that is.  </w:t>
      </w:r>
      <w:r w:rsidR="00410A9F">
        <w:rPr>
          <w:rFonts w:eastAsia="Times New Roman" w:cs="Times New Roman"/>
        </w:rPr>
        <w:t>Experiencing</w:t>
      </w:r>
      <w:r w:rsidR="00D166F1">
        <w:rPr>
          <w:rFonts w:eastAsia="Times New Roman" w:cs="Times New Roman"/>
        </w:rPr>
        <w:t xml:space="preserve"> life through this lens</w:t>
      </w:r>
      <w:r w:rsidR="00E447D6">
        <w:rPr>
          <w:rFonts w:eastAsia="Times New Roman" w:cs="Times New Roman"/>
        </w:rPr>
        <w:t>, we tend to gravitate toward resonant relationships</w:t>
      </w:r>
      <w:r w:rsidR="00410A9F">
        <w:rPr>
          <w:rFonts w:eastAsia="Times New Roman" w:cs="Times New Roman"/>
        </w:rPr>
        <w:t xml:space="preserve">, cooperation, and </w:t>
      </w:r>
      <w:r w:rsidR="00D166F1">
        <w:rPr>
          <w:rFonts w:eastAsia="Times New Roman" w:cs="Times New Roman"/>
        </w:rPr>
        <w:t xml:space="preserve">others with </w:t>
      </w:r>
      <w:r w:rsidR="00410A9F">
        <w:rPr>
          <w:rFonts w:eastAsia="Times New Roman" w:cs="Times New Roman"/>
        </w:rPr>
        <w:t>unity</w:t>
      </w:r>
      <w:r w:rsidR="00E447D6">
        <w:rPr>
          <w:rFonts w:eastAsia="Times New Roman" w:cs="Times New Roman"/>
        </w:rPr>
        <w:t xml:space="preserve"> consciousness.  We value community and communion and </w:t>
      </w:r>
      <w:r w:rsidR="00D166F1">
        <w:rPr>
          <w:rFonts w:eastAsia="Times New Roman" w:cs="Times New Roman"/>
        </w:rPr>
        <w:t xml:space="preserve">naturally </w:t>
      </w:r>
      <w:r w:rsidR="00E447D6">
        <w:rPr>
          <w:rFonts w:eastAsia="Times New Roman" w:cs="Times New Roman"/>
        </w:rPr>
        <w:t>work together.  Our moti</w:t>
      </w:r>
      <w:r w:rsidR="00972645">
        <w:rPr>
          <w:rFonts w:eastAsia="Times New Roman" w:cs="Times New Roman"/>
        </w:rPr>
        <w:t>vation is looking for how we might</w:t>
      </w:r>
      <w:r w:rsidR="00E447D6">
        <w:rPr>
          <w:rFonts w:eastAsia="Times New Roman" w:cs="Times New Roman"/>
        </w:rPr>
        <w:t xml:space="preserve"> serve the greater whole and larger purpose.   The focus</w:t>
      </w:r>
      <w:r w:rsidR="00410A9F">
        <w:rPr>
          <w:rFonts w:eastAsia="Times New Roman" w:cs="Times New Roman"/>
        </w:rPr>
        <w:t xml:space="preserve"> is serving the “least of these</w:t>
      </w:r>
      <w:r w:rsidR="00E447D6">
        <w:rPr>
          <w:rFonts w:eastAsia="Times New Roman" w:cs="Times New Roman"/>
        </w:rPr>
        <w:t>”</w:t>
      </w:r>
      <w:r w:rsidR="00410A9F">
        <w:rPr>
          <w:rFonts w:eastAsia="Times New Roman" w:cs="Times New Roman"/>
        </w:rPr>
        <w:t xml:space="preserve"> because we know they are </w:t>
      </w:r>
      <w:r w:rsidR="002C2597">
        <w:rPr>
          <w:rFonts w:eastAsia="Times New Roman" w:cs="Times New Roman"/>
        </w:rPr>
        <w:t>a part of ourselves.</w:t>
      </w:r>
      <w:r>
        <w:rPr>
          <w:rFonts w:eastAsia="Times New Roman" w:cs="Times New Roman"/>
        </w:rPr>
        <w:t xml:space="preserve">  Unified consciousness introduces an open, limitless, expansion of self in the world.</w:t>
      </w:r>
      <w:r w:rsidR="00D166F1">
        <w:rPr>
          <w:rFonts w:eastAsia="Times New Roman" w:cs="Times New Roman"/>
        </w:rPr>
        <w:t xml:space="preserve">  We see value in others and ourselves.  There is no need to prove anything.</w:t>
      </w:r>
    </w:p>
    <w:p w14:paraId="64B28982" w14:textId="6F04E0AE" w:rsidR="00D166F1" w:rsidRDefault="00972645" w:rsidP="0014132E">
      <w:pPr>
        <w:spacing w:line="360" w:lineRule="auto"/>
        <w:ind w:firstLine="360"/>
      </w:pPr>
      <w:r>
        <w:t>B</w:t>
      </w:r>
      <w:r w:rsidR="00D166F1">
        <w:t>y understanding the illusion of s</w:t>
      </w:r>
      <w:r w:rsidR="00D166F1" w:rsidRPr="00D166F1">
        <w:t>eparation</w:t>
      </w:r>
      <w:r>
        <w:t>, we s</w:t>
      </w:r>
      <w:r w:rsidRPr="00D166F1">
        <w:t>hift</w:t>
      </w:r>
      <w:r>
        <w:t xml:space="preserve"> into our essential selves and open</w:t>
      </w:r>
      <w:r w:rsidR="00D166F1">
        <w:t xml:space="preserve"> to a natural state of relaxation and peace.  It reminds me of a poem by Thich Nhat Hanh:</w:t>
      </w:r>
    </w:p>
    <w:p w14:paraId="346F4F20" w14:textId="77777777" w:rsidR="0000554A" w:rsidRPr="0014132E" w:rsidRDefault="0000554A" w:rsidP="0014132E">
      <w:pPr>
        <w:spacing w:line="360" w:lineRule="auto"/>
        <w:ind w:firstLine="360"/>
        <w:rPr>
          <w:rFonts w:eastAsia="Times New Roman" w:cs="Times New Roman"/>
        </w:rPr>
      </w:pPr>
    </w:p>
    <w:p w14:paraId="5E0F888F" w14:textId="13D188FC" w:rsidR="00D166F1" w:rsidRPr="000D6770" w:rsidRDefault="00D166F1" w:rsidP="000D6770">
      <w:pPr>
        <w:pStyle w:val="ListParagraph"/>
        <w:spacing w:line="360" w:lineRule="auto"/>
        <w:rPr>
          <w:b/>
          <w:i/>
        </w:rPr>
      </w:pPr>
      <w:r w:rsidRPr="0014132E">
        <w:rPr>
          <w:rFonts w:eastAsia="Times New Roman" w:cs="Times New Roman"/>
          <w:b/>
        </w:rPr>
        <w:t>Be yourself.</w:t>
      </w:r>
      <w:r w:rsidRPr="0014132E">
        <w:rPr>
          <w:rFonts w:eastAsia="Times New Roman" w:cs="Times New Roman"/>
          <w:b/>
        </w:rPr>
        <w:br/>
        <w:t>Life is precious as it is.</w:t>
      </w:r>
      <w:r w:rsidRPr="0014132E">
        <w:rPr>
          <w:rFonts w:eastAsia="Times New Roman" w:cs="Times New Roman"/>
          <w:b/>
        </w:rPr>
        <w:br/>
        <w:t>All the elements for your happiness are already here.</w:t>
      </w:r>
      <w:r w:rsidRPr="0014132E">
        <w:rPr>
          <w:rFonts w:eastAsia="Times New Roman" w:cs="Times New Roman"/>
          <w:b/>
        </w:rPr>
        <w:br/>
        <w:t>There is no need to run, strive, search or struggle.</w:t>
      </w:r>
      <w:r w:rsidRPr="0014132E">
        <w:rPr>
          <w:rFonts w:eastAsia="Times New Roman" w:cs="Times New Roman"/>
          <w:b/>
        </w:rPr>
        <w:br/>
        <w:t>Just Be.</w:t>
      </w:r>
    </w:p>
    <w:p w14:paraId="3A8C5395" w14:textId="77777777" w:rsidR="0000554A" w:rsidRDefault="0000554A" w:rsidP="009A2ACF">
      <w:pPr>
        <w:spacing w:line="360" w:lineRule="auto"/>
        <w:ind w:firstLine="360"/>
        <w:rPr>
          <w:rFonts w:eastAsia="Times New Roman" w:cs="Times New Roman"/>
        </w:rPr>
      </w:pPr>
    </w:p>
    <w:p w14:paraId="2D56EBE9" w14:textId="2BD0A369" w:rsidR="00D166F1" w:rsidRDefault="00D166F1" w:rsidP="009A2ACF">
      <w:pPr>
        <w:spacing w:line="360" w:lineRule="auto"/>
        <w:ind w:firstLine="360"/>
        <w:rPr>
          <w:rFonts w:eastAsia="Times New Roman" w:cs="Times New Roman"/>
        </w:rPr>
      </w:pPr>
      <w:r>
        <w:rPr>
          <w:rFonts w:eastAsia="Times New Roman" w:cs="Times New Roman"/>
        </w:rPr>
        <w:t>Just be.  Be the calm.  Be the peace.  Be the precious life that you are.</w:t>
      </w:r>
    </w:p>
    <w:p w14:paraId="7AA5202F" w14:textId="317409FF" w:rsidR="00D166F1" w:rsidRDefault="00D166F1" w:rsidP="009A2ACF">
      <w:pPr>
        <w:spacing w:line="360" w:lineRule="auto"/>
        <w:ind w:firstLine="360"/>
        <w:rPr>
          <w:rFonts w:eastAsia="Times New Roman" w:cs="Times New Roman"/>
        </w:rPr>
      </w:pPr>
      <w:r>
        <w:rPr>
          <w:rFonts w:eastAsia="Times New Roman" w:cs="Times New Roman"/>
        </w:rPr>
        <w:t>This brings me back to the eye of the storm.  Imagine the tornado</w:t>
      </w:r>
      <w:r w:rsidR="003B38D4">
        <w:rPr>
          <w:rFonts w:eastAsia="Times New Roman" w:cs="Times New Roman"/>
        </w:rPr>
        <w:t xml:space="preserve"> or hurricane as the separate self or ego getting caught up in the need</w:t>
      </w:r>
      <w:r w:rsidR="00D83F71">
        <w:rPr>
          <w:rFonts w:eastAsia="Times New Roman" w:cs="Times New Roman"/>
        </w:rPr>
        <w:t xml:space="preserve"> to fit-i</w:t>
      </w:r>
      <w:r w:rsidR="003B38D4">
        <w:rPr>
          <w:rFonts w:eastAsia="Times New Roman" w:cs="Times New Roman"/>
        </w:rPr>
        <w:t>n, compete, or get ahead.</w:t>
      </w:r>
      <w:r w:rsidR="00D83F71">
        <w:rPr>
          <w:rFonts w:eastAsia="Times New Roman" w:cs="Times New Roman"/>
        </w:rPr>
        <w:t xml:space="preserve">  The dark swirling clouds of fear and anxiety are the result of limiting thoughts and beliefs.</w:t>
      </w:r>
      <w:r w:rsidR="003B38D4">
        <w:rPr>
          <w:rFonts w:eastAsia="Times New Roman" w:cs="Times New Roman"/>
        </w:rPr>
        <w:t xml:space="preserve">  Imagine, almost all of the storms </w:t>
      </w:r>
      <w:r w:rsidR="00972645">
        <w:rPr>
          <w:rFonts w:eastAsia="Times New Roman" w:cs="Times New Roman"/>
        </w:rPr>
        <w:t>of life that blow through, are the</w:t>
      </w:r>
      <w:r w:rsidR="003B38D4">
        <w:rPr>
          <w:rFonts w:eastAsia="Times New Roman" w:cs="Times New Roman"/>
        </w:rPr>
        <w:t xml:space="preserve"> result of seeing ourselves as separate.  The storm is the competition, chaos, and conflict that come with the illusion.  Step out of the storm.</w:t>
      </w:r>
      <w:r w:rsidR="00D83F71">
        <w:rPr>
          <w:rFonts w:eastAsia="Times New Roman" w:cs="Times New Roman"/>
        </w:rPr>
        <w:t xml:space="preserve">  Step through the illusion.</w:t>
      </w:r>
      <w:r w:rsidR="003B38D4">
        <w:rPr>
          <w:rFonts w:eastAsia="Times New Roman" w:cs="Times New Roman"/>
        </w:rPr>
        <w:t xml:space="preserve">  Intentionally and consciously choose to move yourself into the calm center</w:t>
      </w:r>
      <w:r w:rsidR="00D83F71">
        <w:rPr>
          <w:rFonts w:eastAsia="Times New Roman" w:cs="Times New Roman"/>
        </w:rPr>
        <w:t xml:space="preserve"> with a higher perspective</w:t>
      </w:r>
      <w:r w:rsidR="003B38D4">
        <w:rPr>
          <w:rFonts w:eastAsia="Times New Roman" w:cs="Times New Roman"/>
        </w:rPr>
        <w:t xml:space="preserve">.  </w:t>
      </w:r>
      <w:r w:rsidR="00D83F71">
        <w:rPr>
          <w:rFonts w:eastAsia="Times New Roman" w:cs="Times New Roman"/>
        </w:rPr>
        <w:t>In the center, you will discover</w:t>
      </w:r>
      <w:r w:rsidR="003B38D4">
        <w:rPr>
          <w:rFonts w:eastAsia="Times New Roman" w:cs="Times New Roman"/>
        </w:rPr>
        <w:t xml:space="preserve"> the essentia</w:t>
      </w:r>
      <w:r w:rsidR="00D83F71">
        <w:rPr>
          <w:rFonts w:eastAsia="Times New Roman" w:cs="Times New Roman"/>
        </w:rPr>
        <w:t>l self connected to all things.  From this vantage point, you know</w:t>
      </w:r>
      <w:r w:rsidR="003B38D4">
        <w:rPr>
          <w:rFonts w:eastAsia="Times New Roman" w:cs="Times New Roman"/>
        </w:rPr>
        <w:t xml:space="preserve"> the dark clouds swirling around are simply a temporary</w:t>
      </w:r>
      <w:r w:rsidR="00D83F71">
        <w:rPr>
          <w:rFonts w:eastAsia="Times New Roman" w:cs="Times New Roman"/>
        </w:rPr>
        <w:t>, illusory</w:t>
      </w:r>
      <w:r w:rsidR="003B38D4">
        <w:rPr>
          <w:rFonts w:eastAsia="Times New Roman" w:cs="Times New Roman"/>
        </w:rPr>
        <w:t xml:space="preserve"> storm that will </w:t>
      </w:r>
      <w:r w:rsidR="00D83F71">
        <w:rPr>
          <w:rFonts w:eastAsia="Times New Roman" w:cs="Times New Roman"/>
        </w:rPr>
        <w:t xml:space="preserve">eventually </w:t>
      </w:r>
      <w:r w:rsidR="003B38D4">
        <w:rPr>
          <w:rFonts w:eastAsia="Times New Roman" w:cs="Times New Roman"/>
        </w:rPr>
        <w:t>blow through</w:t>
      </w:r>
      <w:r w:rsidR="00A76F71">
        <w:rPr>
          <w:rFonts w:eastAsia="Times New Roman" w:cs="Times New Roman"/>
        </w:rPr>
        <w:t xml:space="preserve"> or dissipate</w:t>
      </w:r>
      <w:r w:rsidR="003B38D4">
        <w:rPr>
          <w:rFonts w:eastAsia="Times New Roman" w:cs="Times New Roman"/>
        </w:rPr>
        <w:t>.</w:t>
      </w:r>
      <w:r w:rsidR="00A76F71">
        <w:rPr>
          <w:rFonts w:eastAsia="Times New Roman" w:cs="Times New Roman"/>
        </w:rPr>
        <w:t xml:space="preserve"> </w:t>
      </w:r>
    </w:p>
    <w:p w14:paraId="27C3B83E" w14:textId="4BB04A80" w:rsidR="008C56A4" w:rsidRDefault="003B38D4" w:rsidP="00D602BE">
      <w:pPr>
        <w:spacing w:line="360" w:lineRule="auto"/>
        <w:ind w:firstLine="360"/>
        <w:rPr>
          <w:rFonts w:eastAsia="Times New Roman" w:cs="Times New Roman"/>
        </w:rPr>
      </w:pPr>
      <w:r>
        <w:rPr>
          <w:rFonts w:eastAsia="Times New Roman" w:cs="Times New Roman"/>
        </w:rPr>
        <w:t xml:space="preserve">We all have the capacity to </w:t>
      </w:r>
      <w:r w:rsidR="00D83F71">
        <w:rPr>
          <w:rFonts w:eastAsia="Times New Roman" w:cs="Times New Roman"/>
        </w:rPr>
        <w:t xml:space="preserve">center ourselves and find the calm of inner peace.  Even when those around us are caught up in their own </w:t>
      </w:r>
      <w:r w:rsidR="00A76F71">
        <w:rPr>
          <w:rFonts w:eastAsia="Times New Roman" w:cs="Times New Roman"/>
        </w:rPr>
        <w:t xml:space="preserve">self-induced </w:t>
      </w:r>
      <w:r w:rsidR="00D83F71">
        <w:rPr>
          <w:rFonts w:eastAsia="Times New Roman" w:cs="Times New Roman"/>
        </w:rPr>
        <w:t xml:space="preserve">tornados, we can stay in the eye where the sun is shining and </w:t>
      </w:r>
      <w:r w:rsidR="00A76F71">
        <w:rPr>
          <w:rFonts w:eastAsia="Times New Roman" w:cs="Times New Roman"/>
        </w:rPr>
        <w:t xml:space="preserve">the </w:t>
      </w:r>
      <w:r w:rsidR="00D83F71">
        <w:rPr>
          <w:rFonts w:eastAsia="Times New Roman" w:cs="Times New Roman"/>
        </w:rPr>
        <w:t>birds are singing.  Go to center.  Practice.  When you witness discordant energy in yourself or others, ask</w:t>
      </w:r>
      <w:r w:rsidR="00A76F71">
        <w:rPr>
          <w:rFonts w:eastAsia="Times New Roman" w:cs="Times New Roman"/>
        </w:rPr>
        <w:t xml:space="preserve"> yourself how the illusion of separation is creating chaos in that moment.  The more you observe yourself inside the storm, the easier it becomes to step out and stay out – for good.  Begin looking around and pay attention to the storms of life.  Watch movies, read stories, listen to others, and follow the news</w:t>
      </w:r>
      <w:r w:rsidR="00972645">
        <w:rPr>
          <w:rFonts w:eastAsia="Times New Roman" w:cs="Times New Roman"/>
        </w:rPr>
        <w:t>,</w:t>
      </w:r>
      <w:r w:rsidR="00A76F71">
        <w:rPr>
          <w:rFonts w:eastAsia="Times New Roman" w:cs="Times New Roman"/>
        </w:rPr>
        <w:t xml:space="preserve"> if you must.  The more you open yourself to this new perspective, the easier it is to see it manifesting everywhere.</w:t>
      </w:r>
    </w:p>
    <w:p w14:paraId="65C267E5" w14:textId="56E9F0C3" w:rsidR="00F25743" w:rsidRPr="00D602BE" w:rsidRDefault="00F25743" w:rsidP="00D602BE">
      <w:pPr>
        <w:spacing w:line="360" w:lineRule="auto"/>
        <w:ind w:firstLine="360"/>
        <w:rPr>
          <w:rFonts w:eastAsia="Times New Roman" w:cs="Times New Roman"/>
        </w:rPr>
      </w:pPr>
      <w:r>
        <w:rPr>
          <w:rFonts w:eastAsia="Times New Roman" w:cs="Times New Roman"/>
        </w:rPr>
        <w:t>For more on</w:t>
      </w:r>
      <w:r w:rsidR="0014132E">
        <w:rPr>
          <w:rFonts w:eastAsia="Times New Roman" w:cs="Times New Roman"/>
        </w:rPr>
        <w:t xml:space="preserve"> our interconnected lives and Universe, tune into </w:t>
      </w:r>
      <w:hyperlink r:id="rId16" w:history="1">
        <w:r w:rsidR="0014132E" w:rsidRPr="0014132E">
          <w:rPr>
            <w:rStyle w:val="Hyperlink"/>
            <w:rFonts w:eastAsia="Times New Roman" w:cs="Times New Roman"/>
          </w:rPr>
          <w:t>The Dr. Julie Show:  All Things Connected</w:t>
        </w:r>
      </w:hyperlink>
      <w:r w:rsidR="0014132E">
        <w:rPr>
          <w:rFonts w:eastAsia="Times New Roman" w:cs="Times New Roman"/>
        </w:rPr>
        <w:t xml:space="preserve"> where we host visionary leaders and change-makers</w:t>
      </w:r>
      <w:r w:rsidR="00627AAE">
        <w:rPr>
          <w:rFonts w:eastAsia="Times New Roman" w:cs="Times New Roman"/>
        </w:rPr>
        <w:t>,</w:t>
      </w:r>
      <w:r w:rsidR="0014132E">
        <w:rPr>
          <w:rFonts w:eastAsia="Times New Roman" w:cs="Times New Roman"/>
        </w:rPr>
        <w:t xml:space="preserve"> in nearly every field</w:t>
      </w:r>
      <w:r w:rsidR="00627AAE">
        <w:rPr>
          <w:rFonts w:eastAsia="Times New Roman" w:cs="Times New Roman"/>
        </w:rPr>
        <w:t>,</w:t>
      </w:r>
      <w:r w:rsidR="0014132E">
        <w:rPr>
          <w:rFonts w:eastAsia="Times New Roman" w:cs="Times New Roman"/>
        </w:rPr>
        <w:t xml:space="preserve"> to talk about this planetary shift into unity consciousness.</w:t>
      </w:r>
      <w:r>
        <w:rPr>
          <w:rFonts w:eastAsia="Times New Roman" w:cs="Times New Roman"/>
        </w:rPr>
        <w:t xml:space="preserve"> </w:t>
      </w:r>
    </w:p>
    <w:p w14:paraId="62700DBC" w14:textId="77777777" w:rsidR="007141FF" w:rsidRPr="007141FF" w:rsidRDefault="007141FF" w:rsidP="007141FF">
      <w:pPr>
        <w:spacing w:line="360" w:lineRule="auto"/>
      </w:pPr>
    </w:p>
    <w:p w14:paraId="10D8695F" w14:textId="08529DC7" w:rsidR="0031153F" w:rsidRPr="007141FF" w:rsidRDefault="006268C2" w:rsidP="007141FF">
      <w:pPr>
        <w:pStyle w:val="ListParagraph"/>
        <w:numPr>
          <w:ilvl w:val="0"/>
          <w:numId w:val="4"/>
        </w:numPr>
        <w:spacing w:line="360" w:lineRule="auto"/>
        <w:rPr>
          <w:i/>
        </w:rPr>
      </w:pPr>
      <w:r w:rsidRPr="007141FF">
        <w:rPr>
          <w:b/>
          <w:i/>
        </w:rPr>
        <w:t xml:space="preserve">Discover a </w:t>
      </w:r>
      <w:r w:rsidR="00325459" w:rsidRPr="007141FF">
        <w:rPr>
          <w:b/>
          <w:i/>
        </w:rPr>
        <w:t xml:space="preserve">Relaxed </w:t>
      </w:r>
      <w:r w:rsidR="00D47DBD">
        <w:rPr>
          <w:b/>
          <w:i/>
        </w:rPr>
        <w:t>Mind/</w:t>
      </w:r>
      <w:r w:rsidR="0031153F" w:rsidRPr="007141FF">
        <w:rPr>
          <w:b/>
          <w:i/>
        </w:rPr>
        <w:t>Body</w:t>
      </w:r>
      <w:r w:rsidR="00325459" w:rsidRPr="007141FF">
        <w:rPr>
          <w:b/>
          <w:i/>
        </w:rPr>
        <w:t>:</w:t>
      </w:r>
      <w:r w:rsidR="00325459" w:rsidRPr="007141FF">
        <w:rPr>
          <w:i/>
        </w:rPr>
        <w:t xml:space="preserve">  </w:t>
      </w:r>
      <w:r w:rsidRPr="007141FF">
        <w:rPr>
          <w:i/>
        </w:rPr>
        <w:t xml:space="preserve">Experience </w:t>
      </w:r>
      <w:r w:rsidR="00325459" w:rsidRPr="007141FF">
        <w:rPr>
          <w:i/>
        </w:rPr>
        <w:t>Physical</w:t>
      </w:r>
      <w:r w:rsidR="00D47DBD">
        <w:rPr>
          <w:i/>
        </w:rPr>
        <w:t xml:space="preserve"> and Emotional</w:t>
      </w:r>
      <w:r w:rsidR="00325459" w:rsidRPr="007141FF">
        <w:rPr>
          <w:i/>
        </w:rPr>
        <w:t xml:space="preserve"> Calm</w:t>
      </w:r>
      <w:r w:rsidRPr="007141FF">
        <w:rPr>
          <w:i/>
        </w:rPr>
        <w:t xml:space="preserve">, </w:t>
      </w:r>
      <w:r w:rsidR="00485358" w:rsidRPr="007141FF">
        <w:rPr>
          <w:i/>
        </w:rPr>
        <w:t xml:space="preserve">Therapeutic </w:t>
      </w:r>
      <w:r w:rsidRPr="007141FF">
        <w:rPr>
          <w:i/>
        </w:rPr>
        <w:t>Breathing</w:t>
      </w:r>
      <w:r w:rsidR="00D47DBD">
        <w:rPr>
          <w:i/>
        </w:rPr>
        <w:t>,</w:t>
      </w:r>
      <w:r w:rsidR="0031153F" w:rsidRPr="007141FF">
        <w:rPr>
          <w:i/>
        </w:rPr>
        <w:t xml:space="preserve"> </w:t>
      </w:r>
      <w:r w:rsidR="00325459" w:rsidRPr="007141FF">
        <w:rPr>
          <w:i/>
        </w:rPr>
        <w:t>and</w:t>
      </w:r>
      <w:r w:rsidR="0031153F" w:rsidRPr="007141FF">
        <w:rPr>
          <w:i/>
        </w:rPr>
        <w:t xml:space="preserve"> </w:t>
      </w:r>
      <w:r w:rsidR="00325459" w:rsidRPr="007141FF">
        <w:rPr>
          <w:i/>
        </w:rPr>
        <w:t xml:space="preserve">Heart Resonance </w:t>
      </w:r>
    </w:p>
    <w:p w14:paraId="7FCBC5E0" w14:textId="77777777" w:rsidR="007141FF" w:rsidRDefault="007141FF" w:rsidP="007141FF">
      <w:pPr>
        <w:spacing w:line="360" w:lineRule="auto"/>
      </w:pPr>
    </w:p>
    <w:p w14:paraId="7454A3BB" w14:textId="4751A26A" w:rsidR="00D602BE" w:rsidRDefault="00D602BE" w:rsidP="00D602BE">
      <w:pPr>
        <w:spacing w:line="360" w:lineRule="auto"/>
        <w:ind w:firstLine="360"/>
        <w:rPr>
          <w:rFonts w:eastAsia="Times New Roman" w:cs="Times New Roman"/>
        </w:rPr>
      </w:pPr>
      <w:r>
        <w:rPr>
          <w:rFonts w:eastAsia="Times New Roman" w:cs="Times New Roman"/>
        </w:rPr>
        <w:t>When you master the cognitive shift in perspective it will be easier to relax your</w:t>
      </w:r>
      <w:r w:rsidR="00F02BAA">
        <w:rPr>
          <w:rFonts w:eastAsia="Times New Roman" w:cs="Times New Roman"/>
        </w:rPr>
        <w:t xml:space="preserve"> mind and</w:t>
      </w:r>
      <w:r>
        <w:rPr>
          <w:rFonts w:eastAsia="Times New Roman" w:cs="Times New Roman"/>
        </w:rPr>
        <w:t xml:space="preserve"> body as well.  There are many mind/body techniques to elicit the </w:t>
      </w:r>
      <w:hyperlink r:id="rId17" w:history="1">
        <w:r w:rsidRPr="00233146">
          <w:rPr>
            <w:rStyle w:val="Hyperlink"/>
            <w:rFonts w:eastAsia="Times New Roman" w:cs="Times New Roman"/>
          </w:rPr>
          <w:t>“relaxation response”</w:t>
        </w:r>
      </w:hyperlink>
      <w:r>
        <w:rPr>
          <w:rFonts w:eastAsia="Times New Roman" w:cs="Times New Roman"/>
        </w:rPr>
        <w:t xml:space="preserve"> – a physical state of deep rest that changes the physical and emotional responses to stress and relieves/reverses the body’s fight or flight response.  The relaxation response was first coined by </w:t>
      </w:r>
      <w:hyperlink r:id="rId18" w:history="1">
        <w:r w:rsidRPr="00233146">
          <w:rPr>
            <w:rStyle w:val="Hyperlink"/>
            <w:rFonts w:eastAsia="Times New Roman" w:cs="Times New Roman"/>
          </w:rPr>
          <w:t>Herbert Benson, M.D.</w:t>
        </w:r>
      </w:hyperlink>
      <w:r>
        <w:rPr>
          <w:rFonts w:eastAsia="Times New Roman" w:cs="Times New Roman"/>
        </w:rPr>
        <w:t xml:space="preserve"> , a pioneer in mind/body medicine.  And now there are myriad holistic options and practices available.</w:t>
      </w:r>
    </w:p>
    <w:p w14:paraId="42FC64C6" w14:textId="22964D8A" w:rsidR="00C91A20" w:rsidRDefault="00C91A20" w:rsidP="00D602BE">
      <w:pPr>
        <w:spacing w:line="360" w:lineRule="auto"/>
        <w:ind w:firstLine="360"/>
        <w:rPr>
          <w:rFonts w:eastAsia="Times New Roman" w:cs="Times New Roman"/>
        </w:rPr>
      </w:pPr>
      <w:r>
        <w:rPr>
          <w:rFonts w:eastAsia="Times New Roman" w:cs="Times New Roman"/>
        </w:rPr>
        <w:t>Almost all relaxation techniques start with the breath.  Conscious breathing and deep breathing techniques can change your life.  Breathing is essential to life and good health.  Practicing conscious breathing can improve sleep, reduce stress, and boost</w:t>
      </w:r>
      <w:r w:rsidR="00BA021E">
        <w:rPr>
          <w:rFonts w:eastAsia="Times New Roman" w:cs="Times New Roman"/>
        </w:rPr>
        <w:t xml:space="preserve"> your</w:t>
      </w:r>
      <w:r>
        <w:rPr>
          <w:rFonts w:eastAsia="Times New Roman" w:cs="Times New Roman"/>
        </w:rPr>
        <w:t xml:space="preserve"> overall health.  Simply learning to take therapeutic breaths throughout your day can alleviate</w:t>
      </w:r>
      <w:r w:rsidR="00BA021E">
        <w:rPr>
          <w:rFonts w:eastAsia="Times New Roman" w:cs="Times New Roman"/>
        </w:rPr>
        <w:t xml:space="preserve"> many common health ailments, including h</w:t>
      </w:r>
      <w:r>
        <w:rPr>
          <w:rFonts w:eastAsia="Times New Roman" w:cs="Times New Roman"/>
        </w:rPr>
        <w:t>igh</w:t>
      </w:r>
      <w:r w:rsidR="00BA021E">
        <w:rPr>
          <w:rFonts w:eastAsia="Times New Roman" w:cs="Times New Roman"/>
        </w:rPr>
        <w:t xml:space="preserve"> blood pressure, migraine headaches, anxiety, stress, chronic pain, depression, asthma, and insomnia.</w:t>
      </w:r>
    </w:p>
    <w:p w14:paraId="409982F9" w14:textId="25666C36" w:rsidR="00BA021E" w:rsidRDefault="00BA021E" w:rsidP="00D602BE">
      <w:pPr>
        <w:spacing w:line="360" w:lineRule="auto"/>
        <w:ind w:firstLine="360"/>
        <w:rPr>
          <w:rFonts w:eastAsia="Times New Roman" w:cs="Times New Roman"/>
        </w:rPr>
      </w:pPr>
      <w:r>
        <w:rPr>
          <w:rFonts w:eastAsia="Times New Roman" w:cs="Times New Roman"/>
        </w:rPr>
        <w:t>Deep breathing naturally brings us into our “center” and elicits the relaxation response.  It moves us out of our mind</w:t>
      </w:r>
      <w:r w:rsidR="00972645">
        <w:rPr>
          <w:rFonts w:eastAsia="Times New Roman" w:cs="Times New Roman"/>
        </w:rPr>
        <w:t>s</w:t>
      </w:r>
      <w:r>
        <w:rPr>
          <w:rFonts w:eastAsia="Times New Roman" w:cs="Times New Roman"/>
        </w:rPr>
        <w:t xml:space="preserve"> and thoughts and into our bodies</w:t>
      </w:r>
      <w:r w:rsidR="00972645">
        <w:rPr>
          <w:rFonts w:eastAsia="Times New Roman" w:cs="Times New Roman"/>
        </w:rPr>
        <w:t>, unifying our</w:t>
      </w:r>
      <w:r w:rsidR="00633BD9">
        <w:rPr>
          <w:rFonts w:eastAsia="Times New Roman" w:cs="Times New Roman"/>
        </w:rPr>
        <w:t xml:space="preserve"> mind/body/spirit</w:t>
      </w:r>
      <w:r>
        <w:rPr>
          <w:rFonts w:eastAsia="Times New Roman" w:cs="Times New Roman"/>
        </w:rPr>
        <w:t>.  Anytime we can slow down and focus on our breath we are practicing good medicine</w:t>
      </w:r>
      <w:r w:rsidR="00633BD9">
        <w:rPr>
          <w:rFonts w:eastAsia="Times New Roman" w:cs="Times New Roman"/>
        </w:rPr>
        <w:t xml:space="preserve"> and it dispels another layer of the illusion of separation</w:t>
      </w:r>
      <w:r w:rsidR="00972645">
        <w:rPr>
          <w:rFonts w:eastAsia="Times New Roman" w:cs="Times New Roman"/>
        </w:rPr>
        <w:t xml:space="preserve"> from our bodies</w:t>
      </w:r>
      <w:r w:rsidR="00633BD9">
        <w:rPr>
          <w:rFonts w:eastAsia="Times New Roman" w:cs="Times New Roman"/>
        </w:rPr>
        <w:t>.  We can literally experience our consciousness shifting our mind and body</w:t>
      </w:r>
      <w:r w:rsidR="00972645">
        <w:rPr>
          <w:rFonts w:eastAsia="Times New Roman" w:cs="Times New Roman"/>
        </w:rPr>
        <w:t xml:space="preserve"> instantaneously</w:t>
      </w:r>
      <w:r>
        <w:rPr>
          <w:rFonts w:eastAsia="Times New Roman" w:cs="Times New Roman"/>
        </w:rPr>
        <w:t xml:space="preserve">.  It also induces a state of </w:t>
      </w:r>
      <w:r w:rsidR="00972645">
        <w:rPr>
          <w:rFonts w:eastAsia="Times New Roman" w:cs="Times New Roman"/>
        </w:rPr>
        <w:t xml:space="preserve">coherence and </w:t>
      </w:r>
      <w:r>
        <w:rPr>
          <w:rFonts w:eastAsia="Times New Roman" w:cs="Times New Roman"/>
        </w:rPr>
        <w:t>heart resonance.</w:t>
      </w:r>
    </w:p>
    <w:p w14:paraId="6DA85258" w14:textId="374B72AE" w:rsidR="00D602BE" w:rsidRDefault="00D602BE" w:rsidP="00D602BE">
      <w:pPr>
        <w:spacing w:line="360" w:lineRule="auto"/>
        <w:ind w:firstLine="360"/>
        <w:rPr>
          <w:rFonts w:eastAsia="Times New Roman" w:cs="Times New Roman"/>
        </w:rPr>
      </w:pPr>
      <w:r>
        <w:rPr>
          <w:rFonts w:eastAsia="Times New Roman" w:cs="Times New Roman"/>
        </w:rPr>
        <w:t xml:space="preserve">Some of the most exciting techniques and evolutionary practices </w:t>
      </w:r>
      <w:r w:rsidR="00BA021E">
        <w:rPr>
          <w:rFonts w:eastAsia="Times New Roman" w:cs="Times New Roman"/>
        </w:rPr>
        <w:t xml:space="preserve">in relaxation and heart resonance </w:t>
      </w:r>
      <w:r>
        <w:rPr>
          <w:rFonts w:eastAsia="Times New Roman" w:cs="Times New Roman"/>
        </w:rPr>
        <w:t xml:space="preserve">are coming from the emerging science of the </w:t>
      </w:r>
      <w:hyperlink r:id="rId19" w:history="1">
        <w:r w:rsidRPr="00D602BE">
          <w:rPr>
            <w:rStyle w:val="Hyperlink"/>
            <w:rFonts w:eastAsia="Times New Roman" w:cs="Times New Roman"/>
          </w:rPr>
          <w:t>HeartMath Institute</w:t>
        </w:r>
      </w:hyperlink>
      <w:r>
        <w:rPr>
          <w:rFonts w:eastAsia="Times New Roman" w:cs="Times New Roman"/>
        </w:rPr>
        <w:t>.  HeartMath’s purpose is to provide “tools that connect us with the heart of who we truly are for living healthier, fulfilling lives and building a brighter future.”  Since the early 90s, the institute has researched and developed reliable tools that help bridge the heart and mind.</w:t>
      </w:r>
      <w:r w:rsidR="007E4825">
        <w:rPr>
          <w:rFonts w:eastAsia="Times New Roman" w:cs="Times New Roman"/>
        </w:rPr>
        <w:t xml:space="preserve">  We are learning so much about heart intelligence, coherence and resonance</w:t>
      </w:r>
      <w:r w:rsidR="00F02BAA">
        <w:rPr>
          <w:rFonts w:eastAsia="Times New Roman" w:cs="Times New Roman"/>
        </w:rPr>
        <w:t xml:space="preserve"> from them</w:t>
      </w:r>
      <w:r w:rsidR="007E4825">
        <w:rPr>
          <w:rFonts w:eastAsia="Times New Roman" w:cs="Times New Roman"/>
        </w:rPr>
        <w:t>.</w:t>
      </w:r>
    </w:p>
    <w:p w14:paraId="056576F5" w14:textId="3E1DE62F" w:rsidR="0000554A" w:rsidRDefault="00F02BAA" w:rsidP="00D602BE">
      <w:pPr>
        <w:spacing w:line="360" w:lineRule="auto"/>
        <w:ind w:firstLine="360"/>
        <w:rPr>
          <w:rFonts w:eastAsia="Times New Roman" w:cs="Times New Roman"/>
        </w:rPr>
      </w:pPr>
      <w:r>
        <w:rPr>
          <w:rFonts w:eastAsia="Times New Roman" w:cs="Times New Roman"/>
        </w:rPr>
        <w:t>What I appreciate most</w:t>
      </w:r>
      <w:r w:rsidR="00D47DBD">
        <w:rPr>
          <w:rFonts w:eastAsia="Times New Roman" w:cs="Times New Roman"/>
        </w:rPr>
        <w:t xml:space="preserve"> about HeartMath</w:t>
      </w:r>
      <w:r>
        <w:rPr>
          <w:rFonts w:eastAsia="Times New Roman" w:cs="Times New Roman"/>
        </w:rPr>
        <w:t xml:space="preserve"> is</w:t>
      </w:r>
      <w:r w:rsidR="00D47DBD">
        <w:rPr>
          <w:rFonts w:eastAsia="Times New Roman" w:cs="Times New Roman"/>
        </w:rPr>
        <w:t xml:space="preserve"> how</w:t>
      </w:r>
      <w:r>
        <w:rPr>
          <w:rFonts w:eastAsia="Times New Roman" w:cs="Times New Roman"/>
        </w:rPr>
        <w:t xml:space="preserve"> </w:t>
      </w:r>
      <w:r w:rsidR="00D47DBD">
        <w:rPr>
          <w:rFonts w:eastAsia="Times New Roman" w:cs="Times New Roman"/>
        </w:rPr>
        <w:t>they developed</w:t>
      </w:r>
      <w:r>
        <w:rPr>
          <w:rFonts w:eastAsia="Times New Roman" w:cs="Times New Roman"/>
        </w:rPr>
        <w:t xml:space="preserve"> an approach that naturally and efficiently calms the mind.  By focusing on the heart, the mind quiets and comes into coherence with the heart.  There’s no need to </w:t>
      </w:r>
      <w:r w:rsidR="00D47DBD">
        <w:rPr>
          <w:rFonts w:eastAsia="Times New Roman" w:cs="Times New Roman"/>
        </w:rPr>
        <w:t>think</w:t>
      </w:r>
      <w:r w:rsidR="00627AAE">
        <w:rPr>
          <w:rFonts w:eastAsia="Times New Roman" w:cs="Times New Roman"/>
        </w:rPr>
        <w:t>,</w:t>
      </w:r>
      <w:r w:rsidR="00D47DBD">
        <w:rPr>
          <w:rFonts w:eastAsia="Times New Roman" w:cs="Times New Roman"/>
        </w:rPr>
        <w:t xml:space="preserve"> or not think</w:t>
      </w:r>
      <w:r w:rsidR="00627AAE">
        <w:rPr>
          <w:rFonts w:eastAsia="Times New Roman" w:cs="Times New Roman"/>
        </w:rPr>
        <w:t>,</w:t>
      </w:r>
      <w:r w:rsidR="00D47DBD">
        <w:rPr>
          <w:rFonts w:eastAsia="Times New Roman" w:cs="Times New Roman"/>
        </w:rPr>
        <w:t xml:space="preserve"> in order to meditate and relax.  Their </w:t>
      </w:r>
      <w:hyperlink r:id="rId20" w:history="1">
        <w:r w:rsidR="00D47DBD" w:rsidRPr="00FD0031">
          <w:rPr>
            <w:rStyle w:val="Hyperlink"/>
            <w:rFonts w:eastAsia="Times New Roman" w:cs="Times New Roman"/>
          </w:rPr>
          <w:t>Quick Coherence Technique</w:t>
        </w:r>
      </w:hyperlink>
      <w:r w:rsidR="00D47DBD">
        <w:rPr>
          <w:rFonts w:eastAsia="Times New Roman" w:cs="Times New Roman"/>
        </w:rPr>
        <w:t xml:space="preserve"> easily creates a state of coherence in about 60 seconds by releasing stress and draining emotions.  When you learn how to amplify heart coherence, the </w:t>
      </w:r>
      <w:r w:rsidR="00FD0031">
        <w:rPr>
          <w:rFonts w:eastAsia="Times New Roman" w:cs="Times New Roman"/>
        </w:rPr>
        <w:t>heart and mind create a coherent state together.  Thoughts and emotions balance and you experience a deep relaxation, inner peace and harmony.  This also helps us access our heart’s intelligence, creativity, intuition, and higher-level decision-making</w:t>
      </w:r>
      <w:r w:rsidR="0000554A">
        <w:rPr>
          <w:rFonts w:eastAsia="Times New Roman" w:cs="Times New Roman"/>
        </w:rPr>
        <w:t>.</w:t>
      </w:r>
    </w:p>
    <w:p w14:paraId="00A7A795" w14:textId="77777777" w:rsidR="0000554A" w:rsidRDefault="0000554A" w:rsidP="00D602BE">
      <w:pPr>
        <w:spacing w:line="360" w:lineRule="auto"/>
        <w:ind w:firstLine="360"/>
        <w:rPr>
          <w:rFonts w:eastAsia="Times New Roman" w:cs="Times New Roman"/>
        </w:rPr>
      </w:pPr>
    </w:p>
    <w:p w14:paraId="57A682B7" w14:textId="3AD4BFCB" w:rsidR="00F02BAA" w:rsidRDefault="0000554A" w:rsidP="00D602BE">
      <w:pPr>
        <w:spacing w:line="360" w:lineRule="auto"/>
        <w:ind w:firstLine="360"/>
        <w:rPr>
          <w:rFonts w:eastAsia="Times New Roman" w:cs="Times New Roman"/>
        </w:rPr>
      </w:pPr>
      <w:r w:rsidRPr="0000554A">
        <w:rPr>
          <w:rFonts w:eastAsia="Times New Roman" w:cs="Times New Roman"/>
        </w:rPr>
        <w:t xml:space="preserve"> </w:t>
      </w:r>
      <w:r w:rsidRPr="0000554A">
        <w:rPr>
          <w:rFonts w:eastAsia="Times New Roman" w:cs="Times New Roman"/>
        </w:rPr>
        <w:drawing>
          <wp:inline distT="0" distB="0" distL="0" distR="0" wp14:anchorId="37D939C1" wp14:editId="23897D5A">
            <wp:extent cx="4457700" cy="3111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Reach.jpg"/>
                    <pic:cNvPicPr/>
                  </pic:nvPicPr>
                  <pic:blipFill>
                    <a:blip r:embed="rId21">
                      <a:extLst>
                        <a:ext uri="{28A0092B-C50C-407E-A947-70E740481C1C}">
                          <a14:useLocalDpi xmlns:a14="http://schemas.microsoft.com/office/drawing/2010/main" val="0"/>
                        </a:ext>
                      </a:extLst>
                    </a:blip>
                    <a:stretch>
                      <a:fillRect/>
                    </a:stretch>
                  </pic:blipFill>
                  <pic:spPr>
                    <a:xfrm>
                      <a:off x="0" y="0"/>
                      <a:ext cx="4457700" cy="3111500"/>
                    </a:xfrm>
                    <a:prstGeom prst="rect">
                      <a:avLst/>
                    </a:prstGeom>
                  </pic:spPr>
                </pic:pic>
              </a:graphicData>
            </a:graphic>
          </wp:inline>
        </w:drawing>
      </w:r>
    </w:p>
    <w:p w14:paraId="27BF0FCC" w14:textId="77777777" w:rsidR="0000554A" w:rsidRDefault="0000554A" w:rsidP="00C91A20">
      <w:pPr>
        <w:spacing w:line="360" w:lineRule="auto"/>
        <w:ind w:firstLine="360"/>
        <w:rPr>
          <w:rFonts w:eastAsia="Times New Roman" w:cs="Times New Roman"/>
        </w:rPr>
      </w:pPr>
    </w:p>
    <w:p w14:paraId="121311B9" w14:textId="67CAF73D" w:rsidR="0014132E" w:rsidRDefault="00C91A20" w:rsidP="00C91A20">
      <w:pPr>
        <w:spacing w:line="360" w:lineRule="auto"/>
        <w:ind w:firstLine="360"/>
        <w:rPr>
          <w:rFonts w:eastAsia="Times New Roman" w:cs="Times New Roman"/>
          <w:noProof/>
        </w:rPr>
      </w:pPr>
      <w:r>
        <w:rPr>
          <w:rFonts w:eastAsia="Times New Roman" w:cs="Times New Roman"/>
        </w:rPr>
        <w:t>There are three</w:t>
      </w:r>
      <w:r w:rsidR="00FD0031">
        <w:rPr>
          <w:rFonts w:eastAsia="Times New Roman" w:cs="Times New Roman"/>
        </w:rPr>
        <w:t xml:space="preserve"> simple, proven steps to the Quick Coherence Technique.</w:t>
      </w:r>
      <w:r>
        <w:rPr>
          <w:rFonts w:eastAsia="Times New Roman" w:cs="Times New Roman"/>
        </w:rPr>
        <w:t xml:space="preserve">  </w:t>
      </w:r>
      <w:r w:rsidRPr="00C91A20">
        <w:rPr>
          <w:rFonts w:eastAsia="Times New Roman" w:cs="Times New Roman"/>
          <w:b/>
        </w:rPr>
        <w:t>Step One:  Heart Awareness</w:t>
      </w:r>
      <w:r>
        <w:rPr>
          <w:rFonts w:eastAsia="Times New Roman" w:cs="Times New Roman"/>
        </w:rPr>
        <w:t xml:space="preserve"> – Focus your attention into your chest in the area of your heart.  </w:t>
      </w:r>
      <w:r>
        <w:rPr>
          <w:rFonts w:eastAsia="Times New Roman" w:cs="Times New Roman"/>
          <w:b/>
        </w:rPr>
        <w:t>Step Two</w:t>
      </w:r>
      <w:r w:rsidR="00FD0031" w:rsidRPr="00FD0031">
        <w:rPr>
          <w:rFonts w:eastAsia="Times New Roman" w:cs="Times New Roman"/>
          <w:b/>
        </w:rPr>
        <w:t>:  Heart-Focused Breathing</w:t>
      </w:r>
      <w:r w:rsidR="00FD0031">
        <w:rPr>
          <w:rFonts w:eastAsia="Times New Roman" w:cs="Times New Roman"/>
        </w:rPr>
        <w:t xml:space="preserve"> –</w:t>
      </w:r>
      <w:r>
        <w:rPr>
          <w:rFonts w:eastAsia="Times New Roman" w:cs="Times New Roman"/>
        </w:rPr>
        <w:t xml:space="preserve"> </w:t>
      </w:r>
      <w:r w:rsidR="00FD0031">
        <w:rPr>
          <w:rFonts w:eastAsia="Times New Roman" w:cs="Times New Roman"/>
        </w:rPr>
        <w:t xml:space="preserve">Imagine your breath is flowing in and out of your heart or chest area, breathing slower and deeper than normal.  </w:t>
      </w:r>
      <w:r w:rsidR="00627AAE">
        <w:rPr>
          <w:rFonts w:eastAsia="Times New Roman" w:cs="Times New Roman"/>
          <w:b/>
        </w:rPr>
        <w:t>Step Three</w:t>
      </w:r>
      <w:r w:rsidR="00FD0031" w:rsidRPr="00FD0031">
        <w:rPr>
          <w:rFonts w:eastAsia="Times New Roman" w:cs="Times New Roman"/>
          <w:b/>
        </w:rPr>
        <w:t>:  Activate a Positive Feeling</w:t>
      </w:r>
      <w:r w:rsidR="00FD0031">
        <w:rPr>
          <w:rFonts w:eastAsia="Times New Roman" w:cs="Times New Roman"/>
        </w:rPr>
        <w:t xml:space="preserve"> – Recall a time when you felt great joy, appreciation</w:t>
      </w:r>
      <w:r w:rsidR="003E4178">
        <w:rPr>
          <w:rFonts w:eastAsia="Times New Roman" w:cs="Times New Roman"/>
        </w:rPr>
        <w:t>,</w:t>
      </w:r>
      <w:r w:rsidR="00FD0031">
        <w:rPr>
          <w:rFonts w:eastAsia="Times New Roman" w:cs="Times New Roman"/>
        </w:rPr>
        <w:t xml:space="preserve"> or deep love for someone or something in your life.  Really feel the feeling as if it were </w:t>
      </w:r>
      <w:r w:rsidR="00511C1C">
        <w:rPr>
          <w:rFonts w:eastAsia="Times New Roman" w:cs="Times New Roman"/>
        </w:rPr>
        <w:t>occurring right now.  That’s it!</w:t>
      </w:r>
      <w:r w:rsidR="00FD0031">
        <w:rPr>
          <w:rFonts w:eastAsia="Times New Roman" w:cs="Times New Roman"/>
        </w:rPr>
        <w:t xml:space="preserve">  The benefits are beautiful.</w:t>
      </w:r>
      <w:r>
        <w:rPr>
          <w:rFonts w:eastAsia="Times New Roman" w:cs="Times New Roman"/>
        </w:rPr>
        <w:t xml:space="preserve">  Here’s a brief 3 ½ minute audio of the technique that explains it and guides you in the</w:t>
      </w:r>
      <w:r w:rsidR="00D01C35">
        <w:rPr>
          <w:rFonts w:eastAsia="Times New Roman" w:cs="Times New Roman"/>
        </w:rPr>
        <w:t xml:space="preserve"> exercise:</w:t>
      </w:r>
      <w:r>
        <w:rPr>
          <w:rFonts w:eastAsia="Times New Roman" w:cs="Times New Roman"/>
        </w:rPr>
        <w:t xml:space="preserve"> </w:t>
      </w:r>
      <w:hyperlink r:id="rId22" w:history="1">
        <w:r w:rsidRPr="00C91A20">
          <w:rPr>
            <w:rStyle w:val="Hyperlink"/>
            <w:rFonts w:eastAsia="Times New Roman" w:cs="Times New Roman"/>
          </w:rPr>
          <w:t xml:space="preserve">Quick Coherence Technique for Adults. </w:t>
        </w:r>
      </w:hyperlink>
      <w:r>
        <w:rPr>
          <w:rFonts w:eastAsia="Times New Roman" w:cs="Times New Roman"/>
        </w:rPr>
        <w:t xml:space="preserve"> There are many other audio and video resources you can find on the Internet.</w:t>
      </w:r>
      <w:r w:rsidR="0014132E" w:rsidRPr="0014132E">
        <w:rPr>
          <w:rFonts w:eastAsia="Times New Roman" w:cs="Times New Roman"/>
          <w:noProof/>
        </w:rPr>
        <w:t xml:space="preserve"> </w:t>
      </w:r>
    </w:p>
    <w:p w14:paraId="647B57F2" w14:textId="0BAD1C82" w:rsidR="00BA021E" w:rsidRDefault="00BA021E" w:rsidP="00C91A20">
      <w:pPr>
        <w:spacing w:line="360" w:lineRule="auto"/>
        <w:ind w:firstLine="360"/>
        <w:rPr>
          <w:rFonts w:eastAsia="Times New Roman" w:cs="Times New Roman"/>
        </w:rPr>
      </w:pPr>
      <w:r>
        <w:rPr>
          <w:rFonts w:eastAsia="Times New Roman" w:cs="Times New Roman"/>
        </w:rPr>
        <w:t xml:space="preserve">Learning to practice coherence together in groups is quickly becoming </w:t>
      </w:r>
      <w:r w:rsidR="009F4EC7">
        <w:rPr>
          <w:rFonts w:eastAsia="Times New Roman" w:cs="Times New Roman"/>
        </w:rPr>
        <w:t>a practice recognized to</w:t>
      </w:r>
      <w:r>
        <w:rPr>
          <w:rFonts w:eastAsia="Times New Roman" w:cs="Times New Roman"/>
        </w:rPr>
        <w:t xml:space="preserve"> increase resilience in </w:t>
      </w:r>
      <w:r w:rsidR="009F4EC7">
        <w:rPr>
          <w:rFonts w:eastAsia="Times New Roman" w:cs="Times New Roman"/>
        </w:rPr>
        <w:t>organizations, improve group performance, and transform</w:t>
      </w:r>
      <w:r>
        <w:rPr>
          <w:rFonts w:eastAsia="Times New Roman" w:cs="Times New Roman"/>
        </w:rPr>
        <w:t xml:space="preserve"> the workplace.</w:t>
      </w:r>
      <w:r w:rsidR="009F4EC7">
        <w:rPr>
          <w:rFonts w:eastAsia="Times New Roman" w:cs="Times New Roman"/>
        </w:rPr>
        <w:t xml:space="preserve">  It is being taught in hospitals, schools, churches, and a variety of organized heart-centered initiatives and platforms.</w:t>
      </w:r>
    </w:p>
    <w:p w14:paraId="56D25390" w14:textId="77777777" w:rsidR="00C91A20" w:rsidRPr="00C91A20" w:rsidRDefault="00C91A20" w:rsidP="00C91A20">
      <w:pPr>
        <w:spacing w:line="360" w:lineRule="auto"/>
        <w:ind w:firstLine="360"/>
        <w:rPr>
          <w:rFonts w:eastAsia="Times New Roman" w:cs="Times New Roman"/>
        </w:rPr>
      </w:pPr>
    </w:p>
    <w:p w14:paraId="594F2B77" w14:textId="063A3C7E" w:rsidR="0031153F" w:rsidRDefault="006268C2" w:rsidP="007141FF">
      <w:pPr>
        <w:pStyle w:val="ListParagraph"/>
        <w:numPr>
          <w:ilvl w:val="0"/>
          <w:numId w:val="4"/>
        </w:numPr>
        <w:spacing w:line="360" w:lineRule="auto"/>
        <w:rPr>
          <w:i/>
        </w:rPr>
      </w:pPr>
      <w:r w:rsidRPr="007141FF">
        <w:rPr>
          <w:b/>
          <w:i/>
        </w:rPr>
        <w:t xml:space="preserve">Surrender into </w:t>
      </w:r>
      <w:r w:rsidR="00485358" w:rsidRPr="007141FF">
        <w:rPr>
          <w:b/>
          <w:i/>
        </w:rPr>
        <w:t>a Spiritual Calm</w:t>
      </w:r>
      <w:r w:rsidRPr="007141FF">
        <w:rPr>
          <w:b/>
          <w:i/>
        </w:rPr>
        <w:t>:</w:t>
      </w:r>
      <w:r w:rsidRPr="007141FF">
        <w:rPr>
          <w:i/>
        </w:rPr>
        <w:t xml:space="preserve">  Achieve</w:t>
      </w:r>
      <w:r w:rsidR="00325459" w:rsidRPr="007141FF">
        <w:rPr>
          <w:i/>
        </w:rPr>
        <w:t xml:space="preserve"> </w:t>
      </w:r>
      <w:r w:rsidR="00485358" w:rsidRPr="007141FF">
        <w:rPr>
          <w:i/>
        </w:rPr>
        <w:t xml:space="preserve">Unity Consciousness </w:t>
      </w:r>
      <w:r w:rsidRPr="007141FF">
        <w:rPr>
          <w:i/>
        </w:rPr>
        <w:t>by</w:t>
      </w:r>
      <w:r w:rsidR="00325459" w:rsidRPr="007141FF">
        <w:rPr>
          <w:i/>
        </w:rPr>
        <w:t xml:space="preserve"> </w:t>
      </w:r>
      <w:r w:rsidR="0031153F" w:rsidRPr="007141FF">
        <w:rPr>
          <w:i/>
        </w:rPr>
        <w:t>Tapping</w:t>
      </w:r>
      <w:r w:rsidRPr="007141FF">
        <w:rPr>
          <w:i/>
        </w:rPr>
        <w:t xml:space="preserve"> and Trusting</w:t>
      </w:r>
      <w:r w:rsidR="0031153F" w:rsidRPr="007141FF">
        <w:rPr>
          <w:i/>
        </w:rPr>
        <w:t xml:space="preserve"> </w:t>
      </w:r>
      <w:r w:rsidR="00D01C35">
        <w:rPr>
          <w:i/>
        </w:rPr>
        <w:t xml:space="preserve">the </w:t>
      </w:r>
      <w:r w:rsidR="0031153F" w:rsidRPr="007141FF">
        <w:rPr>
          <w:i/>
        </w:rPr>
        <w:t>God</w:t>
      </w:r>
      <w:r w:rsidR="00C514AC">
        <w:rPr>
          <w:i/>
        </w:rPr>
        <w:t xml:space="preserve"> Source</w:t>
      </w:r>
      <w:r w:rsidR="007F4DA6">
        <w:rPr>
          <w:i/>
        </w:rPr>
        <w:t xml:space="preserve"> Consciousness</w:t>
      </w:r>
      <w:r w:rsidR="0031153F" w:rsidRPr="007141FF">
        <w:rPr>
          <w:i/>
        </w:rPr>
        <w:t xml:space="preserve"> Within</w:t>
      </w:r>
    </w:p>
    <w:p w14:paraId="27C8B084" w14:textId="77777777" w:rsidR="007141FF" w:rsidRDefault="007141FF" w:rsidP="007141FF">
      <w:pPr>
        <w:spacing w:line="360" w:lineRule="auto"/>
      </w:pPr>
    </w:p>
    <w:p w14:paraId="1619BC44" w14:textId="77777777" w:rsidR="000731C0" w:rsidRDefault="00C514AC" w:rsidP="000731C0">
      <w:pPr>
        <w:spacing w:line="360" w:lineRule="auto"/>
        <w:ind w:firstLine="360"/>
        <w:rPr>
          <w:b/>
          <w:noProof/>
        </w:rPr>
      </w:pPr>
      <w:r>
        <w:t>Many believe t</w:t>
      </w:r>
      <w:r w:rsidR="009F4EC7">
        <w:t>here is a Universal</w:t>
      </w:r>
      <w:r w:rsidR="007F4DA6">
        <w:t xml:space="preserve"> Life Force, a Creative Impulse,</w:t>
      </w:r>
      <w:r w:rsidR="009F4EC7">
        <w:t xml:space="preserve"> Designing Intelligence</w:t>
      </w:r>
      <w:r w:rsidR="007F4DA6">
        <w:t>, or Pure Source Consciousness</w:t>
      </w:r>
      <w:r w:rsidR="009F4EC7">
        <w:t xml:space="preserve"> that resides within every</w:t>
      </w:r>
      <w:r w:rsidR="00D406AF">
        <w:t xml:space="preserve"> living </w:t>
      </w:r>
      <w:r w:rsidR="009F4EC7">
        <w:t xml:space="preserve">thing.  </w:t>
      </w:r>
      <w:r>
        <w:t>Some call i</w:t>
      </w:r>
      <w:r w:rsidR="00D406AF">
        <w:t>t Allah, Father, God, Great Spirit, Creator,</w:t>
      </w:r>
      <w:r>
        <w:t xml:space="preserve"> Source</w:t>
      </w:r>
      <w:r w:rsidR="00CF00F4">
        <w:t>, Love</w:t>
      </w:r>
      <w:r w:rsidR="003869FA">
        <w:t>, your Higher Self</w:t>
      </w:r>
      <w:r w:rsidR="00CF00F4">
        <w:t xml:space="preserve"> or</w:t>
      </w:r>
      <w:r w:rsidR="00D406AF">
        <w:t xml:space="preserve"> the Great I Am</w:t>
      </w:r>
      <w:r>
        <w:t>.  There are</w:t>
      </w:r>
      <w:r w:rsidR="00CF00F4">
        <w:t xml:space="preserve"> many names and no names for The Benevolent Creative F</w:t>
      </w:r>
      <w:r>
        <w:t>orce.  N</w:t>
      </w:r>
      <w:r w:rsidR="00CF00F4">
        <w:t>o matter how you see the I</w:t>
      </w:r>
      <w:r w:rsidR="00D406AF">
        <w:t>nf</w:t>
      </w:r>
      <w:r w:rsidR="00CF00F4">
        <w:t>inite, Spiritual Essence</w:t>
      </w:r>
      <w:r>
        <w:t xml:space="preserve"> </w:t>
      </w:r>
      <w:r w:rsidR="00D406AF">
        <w:t xml:space="preserve">and </w:t>
      </w:r>
      <w:r w:rsidR="00CF00F4">
        <w:t>Divine W</w:t>
      </w:r>
      <w:r w:rsidR="00D406AF">
        <w:t>isdom, most agree their limited, finite mind can not com</w:t>
      </w:r>
      <w:r w:rsidR="00D01C35">
        <w:t>prehend the magnitude, depth,</w:t>
      </w:r>
      <w:r w:rsidR="00D406AF">
        <w:t xml:space="preserve"> breadth</w:t>
      </w:r>
      <w:r w:rsidR="00D01C35">
        <w:t xml:space="preserve"> and multi-dimensionality</w:t>
      </w:r>
      <w:r w:rsidR="00D406AF">
        <w:t xml:space="preserve"> of this designing God Source of the Universe.</w:t>
      </w:r>
      <w:r w:rsidR="00E4373A" w:rsidRPr="00E4373A">
        <w:rPr>
          <w:b/>
          <w:noProof/>
        </w:rPr>
        <w:t xml:space="preserve"> </w:t>
      </w:r>
    </w:p>
    <w:p w14:paraId="19BE69D0" w14:textId="74582BC1" w:rsidR="00443E43" w:rsidRPr="000731C0" w:rsidRDefault="00CF00F4" w:rsidP="000731C0">
      <w:pPr>
        <w:spacing w:line="360" w:lineRule="auto"/>
        <w:ind w:firstLine="360"/>
        <w:rPr>
          <w:b/>
          <w:noProof/>
        </w:rPr>
      </w:pPr>
      <w:r>
        <w:t>The same innate Designing I</w:t>
      </w:r>
      <w:r w:rsidR="007F4DA6">
        <w:t>ntelligence and C</w:t>
      </w:r>
      <w:r w:rsidR="00D406AF">
        <w:t>onsciousness that blooms a flower lives inside a migrating bird or a salmon swimming upstream.</w:t>
      </w:r>
      <w:r>
        <w:t xml:space="preserve">  It’s the</w:t>
      </w:r>
      <w:r w:rsidR="00931EA5">
        <w:t xml:space="preserve"> same Divine Wisdom</w:t>
      </w:r>
      <w:r>
        <w:t xml:space="preserve"> that heals our bodies and guides the seasons.</w:t>
      </w:r>
      <w:r w:rsidR="00931EA5">
        <w:t xml:space="preserve">  It’s the same Creative Impulse that inspires great music, poetry and art.</w:t>
      </w:r>
    </w:p>
    <w:p w14:paraId="70A94467" w14:textId="77777777" w:rsidR="0014132E" w:rsidRDefault="00931EA5" w:rsidP="00E4373A">
      <w:pPr>
        <w:spacing w:line="360" w:lineRule="auto"/>
        <w:ind w:firstLine="360"/>
      </w:pPr>
      <w:r w:rsidRPr="00511C1C">
        <w:rPr>
          <w:b/>
        </w:rPr>
        <w:t>Trust that Intelligence.</w:t>
      </w:r>
      <w:r w:rsidR="0014132E" w:rsidRPr="0014132E">
        <w:t xml:space="preserve"> </w:t>
      </w:r>
    </w:p>
    <w:p w14:paraId="7CA5F573" w14:textId="4C35EC19" w:rsidR="0000554A" w:rsidRDefault="00931EA5" w:rsidP="009F4EC7">
      <w:pPr>
        <w:spacing w:line="360" w:lineRule="auto"/>
        <w:ind w:firstLine="360"/>
        <w:rPr>
          <w:b/>
        </w:rPr>
      </w:pPr>
      <w:r>
        <w:t xml:space="preserve">Along with the HeartMath resource listed above, there are many powerful practices that teach us how to tap into the God Source </w:t>
      </w:r>
      <w:r w:rsidR="003869FA">
        <w:t xml:space="preserve">Consciousness </w:t>
      </w:r>
      <w:r>
        <w:t>within.  Many forms of meditation</w:t>
      </w:r>
      <w:r w:rsidR="002128EA">
        <w:t>, dedicated quiet time, prayer, and centering techniques access the same genius.</w:t>
      </w:r>
      <w:r w:rsidR="00716D4F">
        <w:t xml:space="preserve">  There are three primary types of meditation:  1.  Focused attention on a single object (breath, mantra, word, visualization, talisman, etc.); </w:t>
      </w:r>
      <w:r w:rsidR="007A56DE">
        <w:t xml:space="preserve"> </w:t>
      </w:r>
      <w:r w:rsidR="00716D4F">
        <w:t xml:space="preserve">2.  Open monitoring focuses on the experience of the mind and whatever comes into the awareness without judgment of attachment; </w:t>
      </w:r>
      <w:r w:rsidR="00511C1C">
        <w:t xml:space="preserve">and </w:t>
      </w:r>
      <w:r w:rsidR="00716D4F">
        <w:t>3.  Emptying or creating a void of nothingness</w:t>
      </w:r>
      <w:r w:rsidR="003869FA">
        <w:t xml:space="preserve"> that</w:t>
      </w:r>
      <w:r w:rsidR="00716D4F">
        <w:t xml:space="preserve"> trains the mind to be still.</w:t>
      </w:r>
      <w:r w:rsidR="0000554A" w:rsidRPr="0000554A">
        <w:rPr>
          <w:b/>
        </w:rPr>
        <w:t xml:space="preserve"> </w:t>
      </w:r>
    </w:p>
    <w:p w14:paraId="21495911" w14:textId="77777777" w:rsidR="0000554A" w:rsidRDefault="0000554A" w:rsidP="009F4EC7">
      <w:pPr>
        <w:spacing w:line="360" w:lineRule="auto"/>
        <w:ind w:firstLine="360"/>
        <w:rPr>
          <w:b/>
        </w:rPr>
      </w:pPr>
    </w:p>
    <w:p w14:paraId="2FC3AB52" w14:textId="05C63E1C" w:rsidR="00716D4F" w:rsidRDefault="0000554A" w:rsidP="009F4EC7">
      <w:pPr>
        <w:spacing w:line="360" w:lineRule="auto"/>
        <w:ind w:firstLine="360"/>
      </w:pPr>
      <w:r w:rsidRPr="0000554A">
        <w:drawing>
          <wp:inline distT="0" distB="0" distL="0" distR="0" wp14:anchorId="796A6EA8" wp14:editId="032429AE">
            <wp:extent cx="4695333" cy="313266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calm.jpg"/>
                    <pic:cNvPicPr/>
                  </pic:nvPicPr>
                  <pic:blipFill>
                    <a:blip r:embed="rId23">
                      <a:extLst>
                        <a:ext uri="{28A0092B-C50C-407E-A947-70E740481C1C}">
                          <a14:useLocalDpi xmlns:a14="http://schemas.microsoft.com/office/drawing/2010/main" val="0"/>
                        </a:ext>
                      </a:extLst>
                    </a:blip>
                    <a:stretch>
                      <a:fillRect/>
                    </a:stretch>
                  </pic:blipFill>
                  <pic:spPr>
                    <a:xfrm>
                      <a:off x="0" y="0"/>
                      <a:ext cx="4698861" cy="3135021"/>
                    </a:xfrm>
                    <a:prstGeom prst="rect">
                      <a:avLst/>
                    </a:prstGeom>
                  </pic:spPr>
                </pic:pic>
              </a:graphicData>
            </a:graphic>
          </wp:inline>
        </w:drawing>
      </w:r>
    </w:p>
    <w:p w14:paraId="15EAB10D" w14:textId="77777777" w:rsidR="0000554A" w:rsidRDefault="0000554A" w:rsidP="00B47CCF">
      <w:pPr>
        <w:spacing w:line="360" w:lineRule="auto"/>
        <w:ind w:firstLine="360"/>
      </w:pPr>
    </w:p>
    <w:p w14:paraId="1C675958" w14:textId="4D07224D" w:rsidR="00716D4F" w:rsidRDefault="00B47CCF" w:rsidP="00B47CCF">
      <w:pPr>
        <w:spacing w:line="360" w:lineRule="auto"/>
        <w:ind w:firstLine="360"/>
      </w:pPr>
      <w:r>
        <w:t xml:space="preserve">There are dozens of different meditation disciplines.  It’s important to find one that fits your personality and temperament.  The best meditation is the one that works for you.  You have likely heard of these familiar meditation types:  Buddhist, Loving Kindness, Metta Chakra, Kundalini, sound, mantra, pranayama, Qigong, Mindfulness, Vipassana, Taoist, Zen, Vedic, Yogic, OM, </w:t>
      </w:r>
      <w:r w:rsidR="003869FA">
        <w:t xml:space="preserve">Walking, </w:t>
      </w:r>
      <w:r>
        <w:t>Transcendental, and Christian Contemplative.  There are many more meditation types within the main branches and traditions.</w:t>
      </w:r>
    </w:p>
    <w:p w14:paraId="691ED841" w14:textId="0090270F" w:rsidR="002128EA" w:rsidRDefault="002128EA" w:rsidP="009F4EC7">
      <w:pPr>
        <w:spacing w:line="360" w:lineRule="auto"/>
        <w:ind w:firstLine="360"/>
      </w:pPr>
      <w:r>
        <w:t xml:space="preserve">  </w:t>
      </w:r>
      <w:hyperlink r:id="rId24" w:history="1">
        <w:r w:rsidRPr="002128EA">
          <w:rPr>
            <w:rStyle w:val="Hyperlink"/>
          </w:rPr>
          <w:t>Centering Prayer</w:t>
        </w:r>
      </w:hyperlink>
      <w:r>
        <w:t>, was introduced by Father Thomas Keeting.  It is described as, “a method of silent prayer that prepares us to receive the gift of contemplative prayer, prayer in which we experience God’s presence within us, closer than breathing, closer than thinking, closer than consciousness itself.”  This method of prayer is both a relationship with God and a discipline to foster that relationship and moves one beyond conversation to communion.</w:t>
      </w:r>
    </w:p>
    <w:p w14:paraId="74221255" w14:textId="3FAE424B" w:rsidR="00931EA5" w:rsidRDefault="002128EA" w:rsidP="009F4EC7">
      <w:pPr>
        <w:spacing w:line="360" w:lineRule="auto"/>
        <w:ind w:firstLine="360"/>
        <w:rPr>
          <w:rFonts w:eastAsia="Times New Roman" w:cs="Times New Roman"/>
        </w:rPr>
      </w:pPr>
      <w:r>
        <w:t xml:space="preserve"> </w:t>
      </w:r>
      <w:r w:rsidR="003869FA">
        <w:t>We contrast this with o</w:t>
      </w:r>
      <w:r w:rsidR="007F4DA6">
        <w:t>ther types of meditation</w:t>
      </w:r>
      <w:r w:rsidR="003869FA">
        <w:t xml:space="preserve"> that</w:t>
      </w:r>
      <w:r w:rsidR="007F4DA6">
        <w:t xml:space="preserve"> don’t focus on a relationship with God, but more on accessing a field of pure consciousness. </w:t>
      </w:r>
      <w:r w:rsidR="007F4DA6">
        <w:rPr>
          <w:rFonts w:eastAsia="Times New Roman" w:cs="Times New Roman"/>
        </w:rPr>
        <w:t xml:space="preserve"> </w:t>
      </w:r>
      <w:hyperlink r:id="rId25" w:history="1">
        <w:r w:rsidR="007F4DA6" w:rsidRPr="007F4DA6">
          <w:rPr>
            <w:rStyle w:val="Hyperlink"/>
            <w:rFonts w:eastAsia="Times New Roman" w:cs="Times New Roman"/>
          </w:rPr>
          <w:t>Transcendental Meditation</w:t>
        </w:r>
      </w:hyperlink>
      <w:r w:rsidR="007F4DA6">
        <w:rPr>
          <w:rFonts w:eastAsia="Times New Roman" w:cs="Times New Roman"/>
        </w:rPr>
        <w:t xml:space="preserve"> ™ is a technique that allows your mind to </w:t>
      </w:r>
      <w:r w:rsidR="007F4DA6">
        <w:rPr>
          <w:rStyle w:val="Emphasis"/>
          <w:rFonts w:eastAsia="Times New Roman" w:cs="Times New Roman"/>
        </w:rPr>
        <w:t>easily</w:t>
      </w:r>
      <w:r w:rsidR="007F4DA6">
        <w:rPr>
          <w:rFonts w:eastAsia="Times New Roman" w:cs="Times New Roman"/>
        </w:rPr>
        <w:t xml:space="preserve"> settle inward, through quieter levels of thought, until you experience the most silent and peaceful level of your own awareness — pure consciousness.</w:t>
      </w:r>
    </w:p>
    <w:p w14:paraId="1B32137C" w14:textId="5F6EACB5" w:rsidR="003869FA" w:rsidRDefault="003869FA" w:rsidP="009F4EC7">
      <w:pPr>
        <w:spacing w:line="360" w:lineRule="auto"/>
        <w:ind w:firstLine="360"/>
        <w:rPr>
          <w:rFonts w:eastAsia="Times New Roman" w:cs="Times New Roman"/>
        </w:rPr>
      </w:pPr>
      <w:r>
        <w:rPr>
          <w:rFonts w:eastAsia="Times New Roman" w:cs="Times New Roman"/>
        </w:rPr>
        <w:t>Practicing meditation is one path to accessing the</w:t>
      </w:r>
      <w:r w:rsidR="007A56DE">
        <w:rPr>
          <w:rFonts w:eastAsia="Times New Roman" w:cs="Times New Roman"/>
        </w:rPr>
        <w:t xml:space="preserve"> still point inside.  Yet other paths</w:t>
      </w:r>
      <w:r>
        <w:rPr>
          <w:rFonts w:eastAsia="Times New Roman" w:cs="Times New Roman"/>
        </w:rPr>
        <w:t xml:space="preserve"> are </w:t>
      </w:r>
      <w:r w:rsidR="007A56DE">
        <w:rPr>
          <w:rFonts w:eastAsia="Times New Roman" w:cs="Times New Roman"/>
        </w:rPr>
        <w:t>practic</w:t>
      </w:r>
      <w:r>
        <w:rPr>
          <w:rFonts w:eastAsia="Times New Roman" w:cs="Times New Roman"/>
        </w:rPr>
        <w:t xml:space="preserve">ing a moment-by-moment communion and </w:t>
      </w:r>
      <w:r w:rsidR="00D01C35">
        <w:rPr>
          <w:rFonts w:eastAsia="Times New Roman" w:cs="Times New Roman"/>
        </w:rPr>
        <w:t xml:space="preserve">prayer </w:t>
      </w:r>
      <w:r>
        <w:rPr>
          <w:rFonts w:eastAsia="Times New Roman" w:cs="Times New Roman"/>
        </w:rPr>
        <w:t xml:space="preserve">conversation with the internal guidance of Source.  Learning how to ask questions and listen for the myriad answers in subtle feelings, intuition, voice, symbols, or psychic and energetic responses.  We are developing a powerful internal GPS of the Soul.  And this GPS is as different as the </w:t>
      </w:r>
      <w:r w:rsidR="00633BD9">
        <w:rPr>
          <w:rFonts w:eastAsia="Times New Roman" w:cs="Times New Roman"/>
        </w:rPr>
        <w:t>7 billion people on the planet.  Again, the best way is the way that works for you.</w:t>
      </w:r>
    </w:p>
    <w:p w14:paraId="74E282CC" w14:textId="33E476B8" w:rsidR="004A7427" w:rsidRDefault="00633BD9" w:rsidP="009F4EC7">
      <w:pPr>
        <w:spacing w:line="360" w:lineRule="auto"/>
        <w:ind w:firstLine="360"/>
        <w:rPr>
          <w:rFonts w:eastAsia="Times New Roman" w:cs="Times New Roman"/>
        </w:rPr>
      </w:pPr>
      <w:r>
        <w:rPr>
          <w:rFonts w:eastAsia="Times New Roman" w:cs="Times New Roman"/>
        </w:rPr>
        <w:t>Tap this Infinite Source and learn to trust your experience.  Follow the threads.  Trust the synchronicities.  Open yourself to the possibilities.  Begin to experience this Wisdom as a part of yourself.  Going back to the “Illusion of Separ</w:t>
      </w:r>
      <w:r w:rsidR="00511C1C">
        <w:rPr>
          <w:rFonts w:eastAsia="Times New Roman" w:cs="Times New Roman"/>
        </w:rPr>
        <w:t>ation,” we tend to believe the S</w:t>
      </w:r>
      <w:r>
        <w:rPr>
          <w:rFonts w:eastAsia="Times New Roman" w:cs="Times New Roman"/>
        </w:rPr>
        <w:t xml:space="preserve">ource is somewhere </w:t>
      </w:r>
      <w:r w:rsidR="00D01C35">
        <w:rPr>
          <w:rFonts w:eastAsia="Times New Roman" w:cs="Times New Roman"/>
        </w:rPr>
        <w:t>“</w:t>
      </w:r>
      <w:r>
        <w:rPr>
          <w:rFonts w:eastAsia="Times New Roman" w:cs="Times New Roman"/>
        </w:rPr>
        <w:t>out there</w:t>
      </w:r>
      <w:r w:rsidR="00D01C35">
        <w:rPr>
          <w:rFonts w:eastAsia="Times New Roman" w:cs="Times New Roman"/>
        </w:rPr>
        <w:t>”</w:t>
      </w:r>
      <w:r>
        <w:rPr>
          <w:rFonts w:eastAsia="Times New Roman" w:cs="Times New Roman"/>
        </w:rPr>
        <w:t xml:space="preserve"> and we have to work hard to create or maintain a connection.  Yet, it is as simple as tuning into a frequency, like tu</w:t>
      </w:r>
      <w:r w:rsidR="007A56DE">
        <w:rPr>
          <w:rFonts w:eastAsia="Times New Roman" w:cs="Times New Roman"/>
        </w:rPr>
        <w:t>r</w:t>
      </w:r>
      <w:r>
        <w:rPr>
          <w:rFonts w:eastAsia="Times New Roman" w:cs="Times New Roman"/>
        </w:rPr>
        <w:t>ning a knob on an old transistor radio.  The Wisdom is always there, broadcasting.  It is up to us to access and trust</w:t>
      </w:r>
      <w:r w:rsidR="00D01C35">
        <w:rPr>
          <w:rFonts w:eastAsia="Times New Roman" w:cs="Times New Roman"/>
        </w:rPr>
        <w:t xml:space="preserve"> what we receive</w:t>
      </w:r>
      <w:r>
        <w:rPr>
          <w:rFonts w:eastAsia="Times New Roman" w:cs="Times New Roman"/>
        </w:rPr>
        <w:t xml:space="preserve">. </w:t>
      </w:r>
      <w:r w:rsidR="004A7427">
        <w:rPr>
          <w:rFonts w:eastAsia="Times New Roman" w:cs="Times New Roman"/>
        </w:rPr>
        <w:t xml:space="preserve"> In doing so, we create a breadth and depth of confidence.  </w:t>
      </w:r>
    </w:p>
    <w:p w14:paraId="71B4938A" w14:textId="0EBE9797" w:rsidR="00633BD9" w:rsidRDefault="004A7427" w:rsidP="009F4EC7">
      <w:pPr>
        <w:spacing w:line="360" w:lineRule="auto"/>
        <w:ind w:firstLine="360"/>
      </w:pPr>
      <w:r>
        <w:rPr>
          <w:rFonts w:eastAsia="Times New Roman" w:cs="Times New Roman"/>
        </w:rPr>
        <w:t>This intimate relationship with God Source Consciousness gives us a deeper sense of spiritual calm.  We learn to rest in a beautiful field of knowing, depending less and less on the torrent winds of ego, the transient storms, and external stimulus.  We become so grounded in the eye of the storm, that we rarely notice any storms at all – even those of others.  This spiritual calm becomes our new way of being.  Next, we desire to expand that peaceful core, carry it with us, and share it with others.</w:t>
      </w:r>
    </w:p>
    <w:p w14:paraId="59288188" w14:textId="77777777" w:rsidR="007141FF" w:rsidRPr="007141FF" w:rsidRDefault="007141FF" w:rsidP="007141FF">
      <w:pPr>
        <w:spacing w:line="360" w:lineRule="auto"/>
      </w:pPr>
    </w:p>
    <w:p w14:paraId="4D4358C9" w14:textId="3C456670" w:rsidR="0031153F" w:rsidRDefault="007141FF" w:rsidP="007141FF">
      <w:pPr>
        <w:pStyle w:val="ListParagraph"/>
        <w:numPr>
          <w:ilvl w:val="0"/>
          <w:numId w:val="4"/>
        </w:numPr>
        <w:spacing w:line="360" w:lineRule="auto"/>
        <w:rPr>
          <w:i/>
        </w:rPr>
      </w:pPr>
      <w:r w:rsidRPr="007141FF">
        <w:rPr>
          <w:b/>
          <w:i/>
        </w:rPr>
        <w:t>C</w:t>
      </w:r>
      <w:r w:rsidR="00485358" w:rsidRPr="007141FF">
        <w:rPr>
          <w:b/>
          <w:i/>
        </w:rPr>
        <w:t>arry</w:t>
      </w:r>
      <w:r w:rsidR="0031153F" w:rsidRPr="007141FF">
        <w:rPr>
          <w:b/>
          <w:i/>
        </w:rPr>
        <w:t xml:space="preserve"> Peace</w:t>
      </w:r>
      <w:r w:rsidR="00485358" w:rsidRPr="007141FF">
        <w:rPr>
          <w:b/>
          <w:i/>
        </w:rPr>
        <w:t xml:space="preserve"> With You</w:t>
      </w:r>
      <w:r w:rsidR="0031153F" w:rsidRPr="007141FF">
        <w:rPr>
          <w:b/>
          <w:i/>
        </w:rPr>
        <w:t>:</w:t>
      </w:r>
      <w:r w:rsidR="0031153F" w:rsidRPr="007141FF">
        <w:rPr>
          <w:i/>
        </w:rPr>
        <w:t xml:space="preserve"> </w:t>
      </w:r>
      <w:r w:rsidR="001238DE" w:rsidRPr="007141FF">
        <w:rPr>
          <w:i/>
        </w:rPr>
        <w:t xml:space="preserve"> </w:t>
      </w:r>
      <w:r w:rsidR="00485358" w:rsidRPr="007141FF">
        <w:rPr>
          <w:i/>
        </w:rPr>
        <w:t>Learn to Expand and Hold a Field of</w:t>
      </w:r>
      <w:r w:rsidR="001238DE" w:rsidRPr="007141FF">
        <w:rPr>
          <w:i/>
        </w:rPr>
        <w:t xml:space="preserve"> Calm </w:t>
      </w:r>
      <w:r w:rsidR="00485358" w:rsidRPr="007141FF">
        <w:rPr>
          <w:i/>
        </w:rPr>
        <w:t>Wherever You Go</w:t>
      </w:r>
    </w:p>
    <w:p w14:paraId="01FE267C" w14:textId="77777777" w:rsidR="007141FF" w:rsidRDefault="007141FF" w:rsidP="007141FF">
      <w:pPr>
        <w:spacing w:line="360" w:lineRule="auto"/>
      </w:pPr>
    </w:p>
    <w:p w14:paraId="14E40C90" w14:textId="018F1C77" w:rsidR="007141FF" w:rsidRDefault="00D01C35" w:rsidP="00D01C35">
      <w:pPr>
        <w:spacing w:line="360" w:lineRule="auto"/>
        <w:ind w:firstLine="360"/>
      </w:pPr>
      <w:r>
        <w:t>Once we learn to go to center and realize the calm of inner peace, practice embodying it in our physical bodies, and trust our ability to access a deep well of Source Intelligence within, its time to</w:t>
      </w:r>
      <w:r w:rsidR="004A7427">
        <w:t xml:space="preserve"> hold this profound serenity, expand its influence, and</w:t>
      </w:r>
      <w:r>
        <w:t xml:space="preserve"> car</w:t>
      </w:r>
      <w:r w:rsidR="00AC2268">
        <w:t>ry it with us wherever we go.</w:t>
      </w:r>
    </w:p>
    <w:p w14:paraId="46ECD36E" w14:textId="2B30434D" w:rsidR="007E3B57" w:rsidRDefault="00AC2268" w:rsidP="00D01C35">
      <w:pPr>
        <w:spacing w:line="360" w:lineRule="auto"/>
        <w:ind w:firstLine="360"/>
      </w:pPr>
      <w:r>
        <w:t xml:space="preserve">Holding this frequency of inner peace becomes tangible and noticeable to others.  We all know </w:t>
      </w:r>
      <w:r w:rsidR="00F148EF">
        <w:t xml:space="preserve">of </w:t>
      </w:r>
      <w:r>
        <w:t xml:space="preserve">persons who carry a radiant glow about them everywhere they go.  No matter what the circumstances, </w:t>
      </w:r>
      <w:r w:rsidR="00F54684">
        <w:t>these people stay calm, cool,</w:t>
      </w:r>
      <w:r>
        <w:t xml:space="preserve"> clear</w:t>
      </w:r>
      <w:r w:rsidR="00F54684">
        <w:t xml:space="preserve"> and collected</w:t>
      </w:r>
      <w:r>
        <w:t xml:space="preserve">.  We can count on </w:t>
      </w:r>
      <w:r w:rsidR="00F54684">
        <w:t>them to be the</w:t>
      </w:r>
      <w:r w:rsidR="007E3B57">
        <w:t xml:space="preserve"> steady rock</w:t>
      </w:r>
      <w:r>
        <w:t xml:space="preserve"> in times of chaos.  Take a moment and think of that one person you may know.  You may descri</w:t>
      </w:r>
      <w:r w:rsidR="00F148EF">
        <w:t>be them as strong and stable,</w:t>
      </w:r>
      <w:r>
        <w:t xml:space="preserve"> serene</w:t>
      </w:r>
      <w:r w:rsidR="00F148EF">
        <w:t xml:space="preserve"> and radiant, </w:t>
      </w:r>
      <w:r w:rsidR="00F54684">
        <w:t xml:space="preserve">a gentle giant, </w:t>
      </w:r>
      <w:r w:rsidR="00F148EF">
        <w:t>or uplifting and inspiring.  Notice what</w:t>
      </w:r>
      <w:r w:rsidR="007E3B57">
        <w:t xml:space="preserve"> qualities you are attracted to and emulate those qualities.</w:t>
      </w:r>
    </w:p>
    <w:p w14:paraId="2C35BCEC" w14:textId="0C00CEB9" w:rsidR="006C643E" w:rsidRDefault="007E3B57" w:rsidP="00D01C35">
      <w:pPr>
        <w:spacing w:line="360" w:lineRule="auto"/>
        <w:ind w:firstLine="360"/>
      </w:pPr>
      <w:r>
        <w:t>Imagine this inner peace as an electromagnetic field</w:t>
      </w:r>
      <w:r w:rsidR="006C643E">
        <w:t xml:space="preserve"> of resonance</w:t>
      </w:r>
      <w:r>
        <w:t xml:space="preserve"> that you have created. </w:t>
      </w:r>
      <w:r w:rsidR="006C643E">
        <w:t xml:space="preserve"> That is exactly what it is. </w:t>
      </w:r>
      <w:r>
        <w:t xml:space="preserve"> There are many d</w:t>
      </w:r>
      <w:r w:rsidR="00511C1C">
        <w:t>ifferent tools and techniques for</w:t>
      </w:r>
      <w:r>
        <w:t xml:space="preserve"> holding and ex</w:t>
      </w:r>
      <w:r w:rsidR="005D6FA0">
        <w:t>panding this field.  Focus your awareness on</w:t>
      </w:r>
      <w:r>
        <w:t xml:space="preserve"> your heart </w:t>
      </w:r>
      <w:r w:rsidR="005D6FA0">
        <w:t xml:space="preserve">– </w:t>
      </w:r>
      <w:r>
        <w:t xml:space="preserve">like </w:t>
      </w:r>
      <w:r w:rsidR="006C643E">
        <w:t xml:space="preserve">in </w:t>
      </w:r>
      <w:r>
        <w:t>the Quick Coherent Techniq</w:t>
      </w:r>
      <w:r w:rsidR="005D6FA0">
        <w:t>ue</w:t>
      </w:r>
      <w:r>
        <w:t xml:space="preserve">.  Breathe into your peaceful core and expand it like you are gently blowing up a balloon. </w:t>
      </w:r>
      <w:r w:rsidR="006C643E">
        <w:t xml:space="preserve"> With each breath, allow the resonance to expand.  Imagine you are sending out waves capable of harmonizing with everything in your environment.</w:t>
      </w:r>
      <w:r w:rsidR="0014132E">
        <w:t xml:space="preserve"> </w:t>
      </w:r>
      <w:hyperlink r:id="rId26" w:history="1">
        <w:r w:rsidR="0014132E" w:rsidRPr="0014132E">
          <w:rPr>
            <w:rStyle w:val="Hyperlink"/>
          </w:rPr>
          <w:t>(Image: HeartMath)</w:t>
        </w:r>
      </w:hyperlink>
    </w:p>
    <w:p w14:paraId="047C9ECF" w14:textId="77777777" w:rsidR="0014132E" w:rsidRDefault="0014132E" w:rsidP="00D01C35">
      <w:pPr>
        <w:spacing w:line="360" w:lineRule="auto"/>
        <w:ind w:firstLine="360"/>
      </w:pPr>
    </w:p>
    <w:p w14:paraId="3BE50BDE" w14:textId="3C07356C" w:rsidR="0014132E" w:rsidRDefault="0014132E" w:rsidP="000731C0">
      <w:pPr>
        <w:spacing w:line="360" w:lineRule="auto"/>
        <w:ind w:firstLine="360"/>
      </w:pPr>
      <w:r>
        <w:rPr>
          <w:noProof/>
        </w:rPr>
        <w:drawing>
          <wp:inline distT="0" distB="0" distL="0" distR="0" wp14:anchorId="53159D46" wp14:editId="2A625A16">
            <wp:extent cx="4535501" cy="3208867"/>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heart-energy-toroidal-field.jpg"/>
                    <pic:cNvPicPr/>
                  </pic:nvPicPr>
                  <pic:blipFill>
                    <a:blip r:embed="rId27">
                      <a:extLst>
                        <a:ext uri="{28A0092B-C50C-407E-A947-70E740481C1C}">
                          <a14:useLocalDpi xmlns:a14="http://schemas.microsoft.com/office/drawing/2010/main" val="0"/>
                        </a:ext>
                      </a:extLst>
                    </a:blip>
                    <a:stretch>
                      <a:fillRect/>
                    </a:stretch>
                  </pic:blipFill>
                  <pic:spPr>
                    <a:xfrm>
                      <a:off x="0" y="0"/>
                      <a:ext cx="4535598" cy="3208935"/>
                    </a:xfrm>
                    <a:prstGeom prst="rect">
                      <a:avLst/>
                    </a:prstGeom>
                  </pic:spPr>
                </pic:pic>
              </a:graphicData>
            </a:graphic>
          </wp:inline>
        </w:drawing>
      </w:r>
    </w:p>
    <w:p w14:paraId="6880F02E" w14:textId="77777777" w:rsidR="000D6770" w:rsidRDefault="007E3B57" w:rsidP="00D01C35">
      <w:pPr>
        <w:spacing w:line="360" w:lineRule="auto"/>
        <w:ind w:firstLine="360"/>
      </w:pPr>
      <w:r>
        <w:t xml:space="preserve"> </w:t>
      </w:r>
    </w:p>
    <w:p w14:paraId="2F404DD0" w14:textId="358AFD3D" w:rsidR="007E3B57" w:rsidRDefault="005D6FA0" w:rsidP="00D01C35">
      <w:pPr>
        <w:spacing w:line="360" w:lineRule="auto"/>
        <w:ind w:firstLine="360"/>
      </w:pPr>
      <w:r>
        <w:t xml:space="preserve">Holding the high frequency of peace encourages others to attune to that frequency.  What we know from physics is that energy will entrain to the higher frequency.  Have you ever noticed that when someone is upset or angry, they have the power of changing everyone’s mood in the room?  The same thing goes for peace.  If someone comes in </w:t>
      </w:r>
      <w:r w:rsidR="00F54684">
        <w:t>angry or upset, and you hold a strong frequency</w:t>
      </w:r>
      <w:r>
        <w:t xml:space="preserve"> of peace in their presence, it will be impossible for them to fight</w:t>
      </w:r>
      <w:r w:rsidR="00F54684">
        <w:t xml:space="preserve"> or argue</w:t>
      </w:r>
      <w:r>
        <w:t xml:space="preserve"> with you.  In fact, the lower frequencies tend to dissolve befo</w:t>
      </w:r>
      <w:r w:rsidR="00A252AC">
        <w:t>re your very eyes.  If the person is stubborn or resistant</w:t>
      </w:r>
      <w:r w:rsidR="00F54684">
        <w:t>, the</w:t>
      </w:r>
      <w:r w:rsidR="00A252AC">
        <w:t>y will tend to</w:t>
      </w:r>
      <w:r w:rsidR="00F54684">
        <w:t xml:space="preserve"> exit and remove thems</w:t>
      </w:r>
      <w:r w:rsidR="00A252AC">
        <w:t>elves from the field</w:t>
      </w:r>
      <w:r w:rsidR="00F54684">
        <w:t>.</w:t>
      </w:r>
    </w:p>
    <w:p w14:paraId="370B2F6E" w14:textId="3F884EA6" w:rsidR="00A252AC" w:rsidRDefault="00A252AC" w:rsidP="00D01C35">
      <w:pPr>
        <w:spacing w:line="360" w:lineRule="auto"/>
        <w:ind w:firstLine="360"/>
      </w:pPr>
      <w:r>
        <w:t>Some can literally feel the energy of peace emanating from individuals.  The field begins to attract more of the same to it.  As you hold the peace, others who hold and carry the same frequency will naturally resonate.  Once this happens the field gets stronger and amplifies.  It’s like</w:t>
      </w:r>
      <w:r w:rsidR="008F76FB">
        <w:t xml:space="preserve"> playing a</w:t>
      </w:r>
      <w:r w:rsidR="006B7D74">
        <w:t xml:space="preserve"> radio in stereo, or having the same</w:t>
      </w:r>
      <w:r>
        <w:t xml:space="preserve"> signal broadcast</w:t>
      </w:r>
      <w:r w:rsidR="006B7D74">
        <w:t>ed</w:t>
      </w:r>
      <w:r>
        <w:t xml:space="preserve"> from </w:t>
      </w:r>
      <w:r w:rsidR="00520094">
        <w:t>several transmitters</w:t>
      </w:r>
      <w:r w:rsidR="006B7D74">
        <w:t xml:space="preserve"> at the same time</w:t>
      </w:r>
      <w:r w:rsidR="00520094">
        <w:t>.</w:t>
      </w:r>
      <w:r>
        <w:t xml:space="preserve"> </w:t>
      </w:r>
    </w:p>
    <w:p w14:paraId="2B8AA956" w14:textId="247A279B" w:rsidR="00AC2268" w:rsidRDefault="00F54684" w:rsidP="00520094">
      <w:pPr>
        <w:spacing w:line="360" w:lineRule="auto"/>
        <w:ind w:firstLine="360"/>
      </w:pPr>
      <w:r>
        <w:t>This practice is a powerful tool for relationships, families, organizations, communities and the workplace.  It’s also a beautiful, benevolent practice for our planet.  It’s like a walking meditation, broadcasting peace</w:t>
      </w:r>
      <w:r w:rsidR="006B7D74">
        <w:t>,</w:t>
      </w:r>
      <w:r>
        <w:t xml:space="preserve"> full-time</w:t>
      </w:r>
      <w:r w:rsidR="006B7D74">
        <w:t>,</w:t>
      </w:r>
      <w:r>
        <w:t xml:space="preserve"> wherever you go.  Imagine the collective consciousness of more and more people walking in peace and expanding the field</w:t>
      </w:r>
      <w:r w:rsidR="00520094">
        <w:t xml:space="preserve"> together</w:t>
      </w:r>
      <w:r>
        <w:t>.  It is possible.</w:t>
      </w:r>
      <w:r w:rsidR="008F76FB">
        <w:t xml:space="preserve">  It is happening.  It’</w:t>
      </w:r>
      <w:r w:rsidR="00520094">
        <w:t>s a collective practice of healing circles, meditation groups, enlightened communities and peace organizations around the world.</w:t>
      </w:r>
      <w:r>
        <w:t xml:space="preserve"> </w:t>
      </w:r>
    </w:p>
    <w:p w14:paraId="0E1721FD" w14:textId="77777777" w:rsidR="007141FF" w:rsidRPr="007141FF" w:rsidRDefault="007141FF" w:rsidP="007141FF">
      <w:pPr>
        <w:spacing w:line="360" w:lineRule="auto"/>
      </w:pPr>
    </w:p>
    <w:p w14:paraId="64DA781D" w14:textId="2595DA8A" w:rsidR="007141FF" w:rsidRPr="007141FF" w:rsidRDefault="00485358" w:rsidP="007141FF">
      <w:pPr>
        <w:pStyle w:val="ListParagraph"/>
        <w:numPr>
          <w:ilvl w:val="0"/>
          <w:numId w:val="4"/>
        </w:numPr>
        <w:spacing w:line="360" w:lineRule="auto"/>
        <w:rPr>
          <w:i/>
        </w:rPr>
      </w:pPr>
      <w:r w:rsidRPr="007141FF">
        <w:rPr>
          <w:b/>
          <w:i/>
        </w:rPr>
        <w:t xml:space="preserve">Realize </w:t>
      </w:r>
      <w:r w:rsidR="001238DE" w:rsidRPr="007141FF">
        <w:rPr>
          <w:b/>
          <w:i/>
        </w:rPr>
        <w:t>Peace on Earth:</w:t>
      </w:r>
      <w:r w:rsidR="001238DE" w:rsidRPr="007141FF">
        <w:rPr>
          <w:i/>
        </w:rPr>
        <w:t xml:space="preserve">  </w:t>
      </w:r>
      <w:r w:rsidRPr="007141FF">
        <w:rPr>
          <w:i/>
        </w:rPr>
        <w:t xml:space="preserve">Participate in </w:t>
      </w:r>
      <w:r w:rsidR="001238DE" w:rsidRPr="007141FF">
        <w:rPr>
          <w:i/>
        </w:rPr>
        <w:t>Global</w:t>
      </w:r>
      <w:r w:rsidRPr="007141FF">
        <w:rPr>
          <w:i/>
        </w:rPr>
        <w:t xml:space="preserve"> Shifts Toward a </w:t>
      </w:r>
      <w:r w:rsidR="001238DE" w:rsidRPr="007141FF">
        <w:rPr>
          <w:i/>
        </w:rPr>
        <w:t>Calm</w:t>
      </w:r>
      <w:r w:rsidR="0031153F" w:rsidRPr="007141FF">
        <w:rPr>
          <w:i/>
        </w:rPr>
        <w:t xml:space="preserve"> U</w:t>
      </w:r>
      <w:r w:rsidR="001238DE" w:rsidRPr="007141FF">
        <w:rPr>
          <w:i/>
        </w:rPr>
        <w:t>nderstanding that Breakdowns Lead</w:t>
      </w:r>
      <w:r w:rsidR="0031153F" w:rsidRPr="007141FF">
        <w:rPr>
          <w:i/>
        </w:rPr>
        <w:t xml:space="preserve"> to Breakthroughs</w:t>
      </w:r>
    </w:p>
    <w:p w14:paraId="287FB092" w14:textId="77777777" w:rsidR="007141FF" w:rsidRDefault="007141FF" w:rsidP="007141FF">
      <w:pPr>
        <w:spacing w:line="360" w:lineRule="auto"/>
      </w:pPr>
    </w:p>
    <w:p w14:paraId="3278F1A1" w14:textId="42062623" w:rsidR="007141FF" w:rsidRDefault="006B7D74" w:rsidP="006B7D74">
      <w:pPr>
        <w:spacing w:line="360" w:lineRule="auto"/>
        <w:ind w:firstLine="360"/>
      </w:pPr>
      <w:r>
        <w:t>When you are fully grounded in the first four strategies, you are ready to be an instrument of peace in the world.  Being a calming presence is one thing.  But understanding the need and role of that presence is another, which brings us full circle:</w:t>
      </w:r>
      <w:r w:rsidR="006C3D4C">
        <w:t xml:space="preserve"> back to</w:t>
      </w:r>
      <w:r>
        <w:t xml:space="preserve"> the illusion of separation.  </w:t>
      </w:r>
    </w:p>
    <w:p w14:paraId="3C0200EE" w14:textId="49747840" w:rsidR="006B7D74" w:rsidRDefault="006B7D74" w:rsidP="006B7D74">
      <w:pPr>
        <w:spacing w:line="360" w:lineRule="auto"/>
        <w:ind w:firstLine="360"/>
      </w:pPr>
      <w:r>
        <w:t xml:space="preserve">Have you noticed all the chaos and systems crisis occurring in institutions around the world?  Government, politics, healthcare, finance, energy, pharmacy, media, and education to name just a few, are all undergoing significant breakdowns and transformation.  And what we know about evolution is that </w:t>
      </w:r>
      <w:r w:rsidRPr="006B7D74">
        <w:rPr>
          <w:b/>
          <w:i/>
        </w:rPr>
        <w:t>crisis and chaos precede change</w:t>
      </w:r>
      <w:r>
        <w:t xml:space="preserve">.  </w:t>
      </w:r>
    </w:p>
    <w:p w14:paraId="2C2510F5" w14:textId="0B951654" w:rsidR="006B7D74" w:rsidRDefault="006B7D74" w:rsidP="006B7D74">
      <w:pPr>
        <w:spacing w:line="360" w:lineRule="auto"/>
        <w:ind w:firstLine="360"/>
      </w:pPr>
      <w:r>
        <w:t xml:space="preserve">Almost every organizational system built in a top-down, dominator model, from the era of separation and control, are breaking down.  We no longer trust and support institutions that value control, greed, or dominance.  As a collective, we are asking for a </w:t>
      </w:r>
      <w:r w:rsidRPr="006B7D74">
        <w:rPr>
          <w:b/>
          <w:i/>
        </w:rPr>
        <w:t>world that works for all</w:t>
      </w:r>
      <w:r>
        <w:t xml:space="preserve"> and that means conscious practices of transparency, responsibility, sustainability, </w:t>
      </w:r>
      <w:r w:rsidR="006C3D4C">
        <w:t xml:space="preserve">cooperation, </w:t>
      </w:r>
      <w:r>
        <w:t xml:space="preserve">care of the planet, and what’s in the greater </w:t>
      </w:r>
      <w:hyperlink r:id="rId28" w:history="1">
        <w:r w:rsidRPr="006B7D74">
          <w:rPr>
            <w:rStyle w:val="Hyperlink"/>
          </w:rPr>
          <w:t>GOOD of the WHOLE</w:t>
        </w:r>
      </w:hyperlink>
      <w:r>
        <w:t>.  Healthy leadership and management are challenged to transform and evolve, or become extinct.  Conscious business</w:t>
      </w:r>
      <w:r w:rsidR="00AA698D">
        <w:t>es</w:t>
      </w:r>
      <w:r>
        <w:t xml:space="preserve"> and visionary entrepreneurs are emerging everywhere.  New initiatives and innovations are surfacing.  The </w:t>
      </w:r>
      <w:r w:rsidR="00582FB8">
        <w:t xml:space="preserve">breakdown of unhealthy systems is making way for the breakthroughs of a conscious, </w:t>
      </w:r>
      <w:r w:rsidR="00AA698D">
        <w:t xml:space="preserve">more </w:t>
      </w:r>
      <w:r w:rsidR="00582FB8">
        <w:t>peaceful world.</w:t>
      </w:r>
    </w:p>
    <w:p w14:paraId="17FF0FAC" w14:textId="71865E51" w:rsidR="000731C0" w:rsidRDefault="00582FB8" w:rsidP="000731C0">
      <w:pPr>
        <w:spacing w:line="360" w:lineRule="auto"/>
        <w:ind w:firstLine="360"/>
      </w:pPr>
      <w:r>
        <w:t xml:space="preserve">Yet, the breakdowns can cause great stress, fear and anxiety, not only for the systems themselves, but humanity and the world at large.  As systems breakdown around us, there’s much uncertainty.  We can’t “see” the future and </w:t>
      </w:r>
      <w:r w:rsidR="006C3D4C">
        <w:t xml:space="preserve">we </w:t>
      </w:r>
      <w:r>
        <w:t>have very near-sighted vision.  We are creatin</w:t>
      </w:r>
      <w:r w:rsidR="006C3D4C">
        <w:t>g a new path with each step</w:t>
      </w:r>
      <w:r w:rsidR="00AA698D">
        <w:t>,</w:t>
      </w:r>
      <w:bookmarkStart w:id="0" w:name="_GoBack"/>
      <w:bookmarkEnd w:id="0"/>
      <w:r w:rsidR="006C3D4C">
        <w:t xml:space="preserve"> as</w:t>
      </w:r>
      <w:r>
        <w:t xml:space="preserve"> we take</w:t>
      </w:r>
      <w:r w:rsidR="006C3D4C">
        <w:t xml:space="preserve"> it</w:t>
      </w:r>
      <w:r>
        <w:t xml:space="preserve">.  </w:t>
      </w:r>
    </w:p>
    <w:p w14:paraId="4B50EC6C" w14:textId="77777777" w:rsidR="000731C0" w:rsidRDefault="000731C0" w:rsidP="000731C0">
      <w:pPr>
        <w:spacing w:line="360" w:lineRule="auto"/>
        <w:ind w:firstLine="360"/>
      </w:pPr>
    </w:p>
    <w:p w14:paraId="75938E03" w14:textId="05A7A635" w:rsidR="000731C0" w:rsidRDefault="000731C0" w:rsidP="000731C0">
      <w:pPr>
        <w:spacing w:line="360" w:lineRule="auto"/>
        <w:ind w:firstLine="360"/>
      </w:pPr>
      <w:r>
        <w:rPr>
          <w:noProof/>
        </w:rPr>
        <w:drawing>
          <wp:inline distT="0" distB="0" distL="0" distR="0" wp14:anchorId="6E3509FD" wp14:editId="6BADCD3E">
            <wp:extent cx="3615267" cy="555848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beginning.jpg"/>
                    <pic:cNvPicPr/>
                  </pic:nvPicPr>
                  <pic:blipFill>
                    <a:blip r:embed="rId29">
                      <a:extLst>
                        <a:ext uri="{28A0092B-C50C-407E-A947-70E740481C1C}">
                          <a14:useLocalDpi xmlns:a14="http://schemas.microsoft.com/office/drawing/2010/main" val="0"/>
                        </a:ext>
                      </a:extLst>
                    </a:blip>
                    <a:stretch>
                      <a:fillRect/>
                    </a:stretch>
                  </pic:blipFill>
                  <pic:spPr>
                    <a:xfrm>
                      <a:off x="0" y="0"/>
                      <a:ext cx="3616024" cy="5559650"/>
                    </a:xfrm>
                    <a:prstGeom prst="rect">
                      <a:avLst/>
                    </a:prstGeom>
                  </pic:spPr>
                </pic:pic>
              </a:graphicData>
            </a:graphic>
          </wp:inline>
        </w:drawing>
      </w:r>
    </w:p>
    <w:p w14:paraId="67970B53" w14:textId="77777777" w:rsidR="0000554A" w:rsidRDefault="0000554A" w:rsidP="00126E49">
      <w:pPr>
        <w:spacing w:line="360" w:lineRule="auto"/>
        <w:ind w:firstLine="360"/>
      </w:pPr>
    </w:p>
    <w:p w14:paraId="0C720BE9" w14:textId="77777777" w:rsidR="00126E49" w:rsidRPr="00A90F30" w:rsidRDefault="00126E49" w:rsidP="00126E49">
      <w:pPr>
        <w:spacing w:line="360" w:lineRule="auto"/>
        <w:ind w:firstLine="360"/>
      </w:pPr>
      <w:r>
        <w:t xml:space="preserve">That’s where </w:t>
      </w:r>
      <w:r w:rsidRPr="00AD6701">
        <w:rPr>
          <w:i/>
        </w:rPr>
        <w:t>calm leaders</w:t>
      </w:r>
      <w:r>
        <w:t xml:space="preserve"> come in.  The world needs calm, grounded pillars as we weather the storms of breakdowns and global shifts.  We need confident voices to reassure us that good things are emerging and on their way.  We need peaceful storytellers who can share what’s working in the world.  And we need pioneers of peace who can navigate the </w:t>
      </w:r>
      <w:r w:rsidRPr="00A90F30">
        <w:t xml:space="preserve">turbulent terrain of change. </w:t>
      </w:r>
    </w:p>
    <w:p w14:paraId="0E3F9E2C" w14:textId="77777777" w:rsidR="00126E49" w:rsidRDefault="00126E49" w:rsidP="00126E49">
      <w:pPr>
        <w:spacing w:line="360" w:lineRule="auto"/>
        <w:ind w:firstLine="360"/>
      </w:pPr>
      <w:r w:rsidRPr="00A90F30">
        <w:t>No matter what your gifts and inspiration, being equipped with an embodied, calm center is the key to effective service.  Allow your passion and service to come from this place and watch the transformation within you.</w:t>
      </w:r>
      <w:r>
        <w:t xml:space="preserve">  Do the inner work.  Creating peace on earth begins with creating </w:t>
      </w:r>
      <w:r w:rsidRPr="00A90F30">
        <w:t>and maintaining inner peace</w:t>
      </w:r>
      <w:r>
        <w:t xml:space="preserve">.  </w:t>
      </w:r>
    </w:p>
    <w:p w14:paraId="39A3BE20" w14:textId="520BC85E" w:rsidR="00126E49" w:rsidRDefault="00126E49" w:rsidP="00126E49">
      <w:pPr>
        <w:spacing w:line="360" w:lineRule="auto"/>
        <w:ind w:firstLine="360"/>
      </w:pPr>
      <w:r>
        <w:t>Pay attention to your relationship with yourself.  Is it peaceful?  Is your self-talk loving, compassionate and encouraging?  You will not effectively serve a glob</w:t>
      </w:r>
      <w:r w:rsidR="000731C0">
        <w:t xml:space="preserve">al agenda without mastering </w:t>
      </w:r>
      <w:r>
        <w:t>personal</w:t>
      </w:r>
      <w:r w:rsidR="000731C0">
        <w:t xml:space="preserve"> inner peace</w:t>
      </w:r>
      <w:r>
        <w:t xml:space="preserve"> and local</w:t>
      </w:r>
      <w:r w:rsidR="000731C0">
        <w:t xml:space="preserve"> peace making</w:t>
      </w:r>
      <w:r>
        <w:t xml:space="preserve">.  When we embody inner peace it naturally expands out to every situation – personal relationships, family, the workplace (your commute to work), and community.  Establish and anchor this inner peace.  </w:t>
      </w:r>
    </w:p>
    <w:p w14:paraId="4FC3AA45" w14:textId="77777777" w:rsidR="00FD3CC2" w:rsidRDefault="00FD3CC2" w:rsidP="00126E49">
      <w:pPr>
        <w:spacing w:line="360" w:lineRule="auto"/>
        <w:ind w:firstLine="360"/>
        <w:rPr>
          <w:b/>
          <w:i/>
        </w:rPr>
      </w:pPr>
    </w:p>
    <w:p w14:paraId="3021CF8C" w14:textId="2CE67419" w:rsidR="000D6770" w:rsidRPr="000D6770" w:rsidRDefault="000D6770" w:rsidP="00126E49">
      <w:pPr>
        <w:spacing w:line="360" w:lineRule="auto"/>
        <w:ind w:firstLine="360"/>
        <w:rPr>
          <w:b/>
          <w:i/>
        </w:rPr>
      </w:pPr>
      <w:r w:rsidRPr="000D6770">
        <w:rPr>
          <w:b/>
          <w:i/>
        </w:rPr>
        <w:t>Summary</w:t>
      </w:r>
    </w:p>
    <w:p w14:paraId="2067F78E" w14:textId="77777777" w:rsidR="00FD3CC2" w:rsidRDefault="00FD3CC2" w:rsidP="00126E49">
      <w:pPr>
        <w:spacing w:line="360" w:lineRule="auto"/>
        <w:ind w:firstLine="360"/>
      </w:pPr>
    </w:p>
    <w:p w14:paraId="3649CEE9" w14:textId="219B7A7A" w:rsidR="00EC0FAD" w:rsidRDefault="00FD3CC2" w:rsidP="00126E49">
      <w:pPr>
        <w:spacing w:line="360" w:lineRule="auto"/>
        <w:ind w:firstLine="360"/>
      </w:pPr>
      <w:r>
        <w:t>Embodying calm in a world of chaos is a holistic practice available to all who seek</w:t>
      </w:r>
      <w:r w:rsidR="00EC0FAD">
        <w:t xml:space="preserve"> to create and sustain</w:t>
      </w:r>
      <w:r>
        <w:t xml:space="preserve"> inner peace.  There are many philosophies, methods, </w:t>
      </w:r>
      <w:r w:rsidR="00EC0FAD">
        <w:t>tools and resources available.  We can find helpful direction in the fields of science, health, wellness and spirituality.  And, combining the best of what’s available takes us directly to the leading edge of consciousness.  As we trust the impulse of creation moving through us, we innately become more equipped to deal with the evolution of consciousness and t</w:t>
      </w:r>
      <w:r w:rsidR="00E957DB">
        <w:t>h</w:t>
      </w:r>
      <w:r w:rsidR="00EC0FAD">
        <w:t xml:space="preserve">e change and chaos that </w:t>
      </w:r>
      <w:r w:rsidR="00E957DB">
        <w:t>can go</w:t>
      </w:r>
      <w:r w:rsidR="00EC0FAD">
        <w:t xml:space="preserve"> with it.</w:t>
      </w:r>
    </w:p>
    <w:p w14:paraId="12F3E2C2" w14:textId="77777777" w:rsidR="00E957DB" w:rsidRDefault="00EC0FAD" w:rsidP="00126E49">
      <w:pPr>
        <w:spacing w:line="360" w:lineRule="auto"/>
        <w:ind w:firstLine="360"/>
      </w:pPr>
      <w:r>
        <w:t>Next time you find yourself in the middle of a dark storm, remember to breathe</w:t>
      </w:r>
      <w:r w:rsidR="00E50612">
        <w:t xml:space="preserve"> and center yourself</w:t>
      </w:r>
      <w:r>
        <w:t xml:space="preserve">.  The eye of the storm will be revealed and you have everything you need to expand that </w:t>
      </w:r>
      <w:r w:rsidR="00E50612">
        <w:t xml:space="preserve">calm place of inner peace. </w:t>
      </w:r>
      <w:r w:rsidR="00E957DB">
        <w:t xml:space="preserve">  All is well.</w:t>
      </w:r>
    </w:p>
    <w:p w14:paraId="7F5CC2D1" w14:textId="77777777" w:rsidR="00E957DB" w:rsidRDefault="00E957DB" w:rsidP="00E957DB">
      <w:pPr>
        <w:spacing w:line="360" w:lineRule="auto"/>
      </w:pPr>
    </w:p>
    <w:p w14:paraId="6824FBD3" w14:textId="1B97968E" w:rsidR="00E957DB" w:rsidRDefault="00E957DB" w:rsidP="00126E49">
      <w:pPr>
        <w:spacing w:line="360" w:lineRule="auto"/>
        <w:ind w:firstLine="360"/>
      </w:pPr>
      <w:r>
        <w:t>I’m wishing you a world of love,</w:t>
      </w:r>
    </w:p>
    <w:p w14:paraId="42D2E28A" w14:textId="6182F75C" w:rsidR="007141FF" w:rsidRDefault="00E957DB" w:rsidP="00126E49">
      <w:pPr>
        <w:spacing w:line="360" w:lineRule="auto"/>
        <w:ind w:firstLine="360"/>
      </w:pPr>
      <w:hyperlink r:id="rId30" w:history="1">
        <w:r w:rsidRPr="00E957DB">
          <w:rPr>
            <w:rStyle w:val="Hyperlink"/>
          </w:rPr>
          <w:t>Julie Krull, Ph.D.</w:t>
        </w:r>
        <w:r w:rsidR="00E50612" w:rsidRPr="00E957DB">
          <w:rPr>
            <w:rStyle w:val="Hyperlink"/>
          </w:rPr>
          <w:t xml:space="preserve">   </w:t>
        </w:r>
        <w:r w:rsidR="00EC0FAD" w:rsidRPr="00E957DB">
          <w:rPr>
            <w:rStyle w:val="Hyperlink"/>
          </w:rPr>
          <w:t xml:space="preserve">  </w:t>
        </w:r>
      </w:hyperlink>
      <w:r w:rsidR="00EC0FAD">
        <w:t xml:space="preserve"> </w:t>
      </w:r>
    </w:p>
    <w:p w14:paraId="133095D0" w14:textId="77777777" w:rsidR="00005978" w:rsidRDefault="00005978" w:rsidP="00126E49">
      <w:pPr>
        <w:spacing w:line="360" w:lineRule="auto"/>
        <w:ind w:firstLine="360"/>
      </w:pPr>
    </w:p>
    <w:p w14:paraId="22C05292" w14:textId="0CCDF8A5" w:rsidR="00005978" w:rsidRDefault="00005978" w:rsidP="00126E49">
      <w:pPr>
        <w:spacing w:line="360" w:lineRule="auto"/>
        <w:ind w:firstLine="360"/>
        <w:rPr>
          <w:b/>
        </w:rPr>
      </w:pPr>
      <w:r w:rsidRPr="00005978">
        <w:rPr>
          <w:b/>
        </w:rPr>
        <w:t>References</w:t>
      </w:r>
    </w:p>
    <w:p w14:paraId="54C88C9C" w14:textId="10A067E2" w:rsidR="00005978" w:rsidRDefault="00005978" w:rsidP="00126E49">
      <w:pPr>
        <w:spacing w:line="360" w:lineRule="auto"/>
        <w:ind w:firstLine="360"/>
      </w:pPr>
      <w:r>
        <w:t xml:space="preserve">Twister:  </w:t>
      </w:r>
      <w:hyperlink r:id="rId31" w:history="1">
        <w:r w:rsidRPr="00D54029">
          <w:rPr>
            <w:rStyle w:val="Hyperlink"/>
          </w:rPr>
          <w:t>http://www.imdb.com/title/tt0117998/</w:t>
        </w:r>
      </w:hyperlink>
      <w:r>
        <w:t xml:space="preserve"> </w:t>
      </w:r>
    </w:p>
    <w:p w14:paraId="2CC71F21" w14:textId="6F7B8950" w:rsidR="00005978" w:rsidRDefault="00005978" w:rsidP="00126E49">
      <w:pPr>
        <w:spacing w:line="360" w:lineRule="auto"/>
        <w:ind w:firstLine="360"/>
      </w:pPr>
      <w:r>
        <w:t>Lynne McTaggart:</w:t>
      </w:r>
      <w:r w:rsidR="0024023D">
        <w:t xml:space="preserve">  </w:t>
      </w:r>
      <w:hyperlink r:id="rId32" w:history="1">
        <w:r w:rsidR="0024023D" w:rsidRPr="00D54029">
          <w:rPr>
            <w:rStyle w:val="Hyperlink"/>
          </w:rPr>
          <w:t>http://www.lynnemctaggart.com/</w:t>
        </w:r>
      </w:hyperlink>
      <w:r w:rsidR="0024023D">
        <w:t xml:space="preserve"> </w:t>
      </w:r>
    </w:p>
    <w:p w14:paraId="5E228227" w14:textId="268B84A2" w:rsidR="00005978" w:rsidRDefault="00005978" w:rsidP="00126E49">
      <w:pPr>
        <w:spacing w:line="360" w:lineRule="auto"/>
        <w:ind w:firstLine="360"/>
      </w:pPr>
      <w:r>
        <w:t>Tich Nhat Hanh:</w:t>
      </w:r>
      <w:r w:rsidR="0024023D">
        <w:t xml:space="preserve">  </w:t>
      </w:r>
      <w:hyperlink r:id="rId33" w:history="1">
        <w:r w:rsidR="0024023D" w:rsidRPr="00D54029">
          <w:rPr>
            <w:rStyle w:val="Hyperlink"/>
          </w:rPr>
          <w:t>http://plumvillage.org/about/thich-nhat-hanh/</w:t>
        </w:r>
      </w:hyperlink>
      <w:r w:rsidR="0024023D">
        <w:t xml:space="preserve"> </w:t>
      </w:r>
    </w:p>
    <w:p w14:paraId="3FAF9D67" w14:textId="0E61BDA4" w:rsidR="00005978" w:rsidRDefault="00005978" w:rsidP="00126E49">
      <w:pPr>
        <w:spacing w:line="360" w:lineRule="auto"/>
        <w:ind w:firstLine="360"/>
      </w:pPr>
      <w:r>
        <w:t xml:space="preserve">The Dr. Julie Show:  All Things Connected:  </w:t>
      </w:r>
      <w:hyperlink r:id="rId34" w:history="1">
        <w:r w:rsidRPr="00D54029">
          <w:rPr>
            <w:rStyle w:val="Hyperlink"/>
          </w:rPr>
          <w:t>http://www.TheDrJulieShow.com</w:t>
        </w:r>
      </w:hyperlink>
      <w:r>
        <w:t xml:space="preserve"> </w:t>
      </w:r>
    </w:p>
    <w:p w14:paraId="74BDFF92" w14:textId="34AD8473" w:rsidR="00005978" w:rsidRDefault="00005978" w:rsidP="00126E49">
      <w:pPr>
        <w:spacing w:line="360" w:lineRule="auto"/>
        <w:ind w:firstLine="360"/>
      </w:pPr>
      <w:r>
        <w:t xml:space="preserve">Relaxation Response/Herbert Benson: </w:t>
      </w:r>
      <w:r w:rsidR="0024023D">
        <w:t xml:space="preserve"> </w:t>
      </w:r>
      <w:hyperlink r:id="rId35" w:history="1">
        <w:r w:rsidR="0024023D" w:rsidRPr="00D54029">
          <w:rPr>
            <w:rStyle w:val="Hyperlink"/>
          </w:rPr>
          <w:t>http://www.relaxationresponse.org/</w:t>
        </w:r>
      </w:hyperlink>
      <w:r w:rsidR="0024023D">
        <w:t xml:space="preserve"> </w:t>
      </w:r>
    </w:p>
    <w:p w14:paraId="1D0D2416" w14:textId="7BDEC55D" w:rsidR="00005978" w:rsidRDefault="00005978" w:rsidP="00126E49">
      <w:pPr>
        <w:spacing w:line="360" w:lineRule="auto"/>
        <w:ind w:firstLine="360"/>
      </w:pPr>
      <w:r>
        <w:t xml:space="preserve">HeartMath Institute:  </w:t>
      </w:r>
      <w:hyperlink r:id="rId36" w:history="1">
        <w:r w:rsidR="0024023D" w:rsidRPr="00D54029">
          <w:rPr>
            <w:rStyle w:val="Hyperlink"/>
          </w:rPr>
          <w:t>http://www.HearthMath.org</w:t>
        </w:r>
      </w:hyperlink>
      <w:r w:rsidR="0024023D">
        <w:t xml:space="preserve"> </w:t>
      </w:r>
    </w:p>
    <w:p w14:paraId="2C467CA5" w14:textId="5AC16AEF" w:rsidR="0024023D" w:rsidRDefault="0024023D" w:rsidP="00126E49">
      <w:pPr>
        <w:spacing w:line="360" w:lineRule="auto"/>
        <w:ind w:firstLine="360"/>
      </w:pPr>
      <w:r>
        <w:t xml:space="preserve">Quick Coherence Technique:  </w:t>
      </w:r>
      <w:hyperlink r:id="rId37" w:history="1">
        <w:r w:rsidRPr="00D54029">
          <w:rPr>
            <w:rStyle w:val="Hyperlink"/>
          </w:rPr>
          <w:t>http://www.heartmath.com/quick-coherence-technique/</w:t>
        </w:r>
      </w:hyperlink>
      <w:r>
        <w:t xml:space="preserve"> </w:t>
      </w:r>
    </w:p>
    <w:p w14:paraId="6E91A40C" w14:textId="07250F66" w:rsidR="00005978" w:rsidRDefault="00005978" w:rsidP="00126E49">
      <w:pPr>
        <w:spacing w:line="360" w:lineRule="auto"/>
        <w:ind w:firstLine="360"/>
      </w:pPr>
      <w:r>
        <w:t>Centering Prayer/Father Thomas Keeting:</w:t>
      </w:r>
      <w:r w:rsidR="0024023D">
        <w:t xml:space="preserve">  </w:t>
      </w:r>
      <w:hyperlink r:id="rId38" w:history="1">
        <w:r w:rsidR="0024023D" w:rsidRPr="00D54029">
          <w:rPr>
            <w:rStyle w:val="Hyperlink"/>
          </w:rPr>
          <w:t>http://www.centeringprayer.com/</w:t>
        </w:r>
      </w:hyperlink>
      <w:r w:rsidR="0024023D">
        <w:t xml:space="preserve"> </w:t>
      </w:r>
    </w:p>
    <w:p w14:paraId="644F6116" w14:textId="4B54D4E6" w:rsidR="00005978" w:rsidRDefault="00005978" w:rsidP="00126E49">
      <w:pPr>
        <w:spacing w:line="360" w:lineRule="auto"/>
        <w:ind w:firstLine="360"/>
      </w:pPr>
      <w:r>
        <w:t>Transcendental Meditation:</w:t>
      </w:r>
      <w:r w:rsidR="0024023D">
        <w:t xml:space="preserve">  </w:t>
      </w:r>
      <w:hyperlink r:id="rId39" w:history="1">
        <w:r w:rsidR="0024023D" w:rsidRPr="00D54029">
          <w:rPr>
            <w:rStyle w:val="Hyperlink"/>
          </w:rPr>
          <w:t>https://www.tm.org/meditation-techniques</w:t>
        </w:r>
      </w:hyperlink>
      <w:r w:rsidR="0024023D">
        <w:t xml:space="preserve"> </w:t>
      </w:r>
    </w:p>
    <w:p w14:paraId="197DA39E" w14:textId="239ABB6E" w:rsidR="00005978" w:rsidRPr="00005978" w:rsidRDefault="00005978" w:rsidP="00126E49">
      <w:pPr>
        <w:spacing w:line="360" w:lineRule="auto"/>
        <w:ind w:firstLine="360"/>
      </w:pPr>
      <w:r>
        <w:t xml:space="preserve">GOOD of the WHOLE:  </w:t>
      </w:r>
      <w:hyperlink r:id="rId40" w:history="1">
        <w:r w:rsidR="0024023D" w:rsidRPr="00D54029">
          <w:rPr>
            <w:rStyle w:val="Hyperlink"/>
          </w:rPr>
          <w:t>http://www.GOODoftheWHOLE.com</w:t>
        </w:r>
      </w:hyperlink>
      <w:r w:rsidR="0024023D">
        <w:t xml:space="preserve"> </w:t>
      </w:r>
    </w:p>
    <w:p w14:paraId="472C6290" w14:textId="77777777" w:rsidR="00005978" w:rsidRPr="007141FF" w:rsidRDefault="00005978" w:rsidP="00126E49">
      <w:pPr>
        <w:spacing w:line="360" w:lineRule="auto"/>
        <w:ind w:firstLine="360"/>
        <w:rPr>
          <w:i/>
        </w:rPr>
      </w:pPr>
    </w:p>
    <w:sectPr w:rsidR="00005978" w:rsidRPr="007141FF" w:rsidSect="00DE2F55">
      <w:footerReference w:type="even" r:id="rId41"/>
      <w:footerReference w:type="default" r:id="rId42"/>
      <w:pgSz w:w="12240" w:h="15840"/>
      <w:pgMar w:top="720" w:right="1440" w:bottom="79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09666" w14:textId="77777777" w:rsidR="007A56DE" w:rsidRDefault="007A56DE" w:rsidP="00183207">
      <w:r>
        <w:separator/>
      </w:r>
    </w:p>
  </w:endnote>
  <w:endnote w:type="continuationSeparator" w:id="0">
    <w:p w14:paraId="11BB78BD" w14:textId="77777777" w:rsidR="007A56DE" w:rsidRDefault="007A56DE" w:rsidP="0018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5252C" w14:textId="77777777" w:rsidR="007A56DE" w:rsidRDefault="007A56DE" w:rsidP="001832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426BFA" w14:textId="77777777" w:rsidR="007A56DE" w:rsidRDefault="007A56DE" w:rsidP="0018320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25583" w14:textId="77777777" w:rsidR="007A56DE" w:rsidRDefault="007A56DE" w:rsidP="001832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698D">
      <w:rPr>
        <w:rStyle w:val="PageNumber"/>
        <w:noProof/>
      </w:rPr>
      <w:t>1</w:t>
    </w:r>
    <w:r>
      <w:rPr>
        <w:rStyle w:val="PageNumber"/>
      </w:rPr>
      <w:fldChar w:fldCharType="end"/>
    </w:r>
  </w:p>
  <w:p w14:paraId="245BD4E0" w14:textId="77777777" w:rsidR="007A56DE" w:rsidRDefault="007A56DE" w:rsidP="0018320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C1D4B" w14:textId="77777777" w:rsidR="007A56DE" w:rsidRDefault="007A56DE" w:rsidP="00183207">
      <w:r>
        <w:separator/>
      </w:r>
    </w:p>
  </w:footnote>
  <w:footnote w:type="continuationSeparator" w:id="0">
    <w:p w14:paraId="1FB99D29" w14:textId="77777777" w:rsidR="007A56DE" w:rsidRDefault="007A56DE" w:rsidP="001832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B41E4"/>
    <w:multiLevelType w:val="hybridMultilevel"/>
    <w:tmpl w:val="F5E4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BE234B"/>
    <w:multiLevelType w:val="hybridMultilevel"/>
    <w:tmpl w:val="877C2ECE"/>
    <w:lvl w:ilvl="0" w:tplc="F1D896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E0459B7"/>
    <w:multiLevelType w:val="hybridMultilevel"/>
    <w:tmpl w:val="F5DCB8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502B33"/>
    <w:multiLevelType w:val="hybridMultilevel"/>
    <w:tmpl w:val="18FA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D66D5F"/>
    <w:multiLevelType w:val="hybridMultilevel"/>
    <w:tmpl w:val="6E9E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F55"/>
    <w:rsid w:val="0000179A"/>
    <w:rsid w:val="0000554A"/>
    <w:rsid w:val="00005551"/>
    <w:rsid w:val="00005978"/>
    <w:rsid w:val="00067191"/>
    <w:rsid w:val="000731C0"/>
    <w:rsid w:val="000B73C9"/>
    <w:rsid w:val="000D6770"/>
    <w:rsid w:val="000F4981"/>
    <w:rsid w:val="001238DE"/>
    <w:rsid w:val="00126E49"/>
    <w:rsid w:val="0013397D"/>
    <w:rsid w:val="0014132E"/>
    <w:rsid w:val="001556CA"/>
    <w:rsid w:val="00183207"/>
    <w:rsid w:val="001A49C0"/>
    <w:rsid w:val="001B450D"/>
    <w:rsid w:val="0020693B"/>
    <w:rsid w:val="002128EA"/>
    <w:rsid w:val="00233146"/>
    <w:rsid w:val="0024023D"/>
    <w:rsid w:val="002472BB"/>
    <w:rsid w:val="00254173"/>
    <w:rsid w:val="002746AF"/>
    <w:rsid w:val="002C2597"/>
    <w:rsid w:val="0031153F"/>
    <w:rsid w:val="00312BE9"/>
    <w:rsid w:val="00325459"/>
    <w:rsid w:val="003536C1"/>
    <w:rsid w:val="003869FA"/>
    <w:rsid w:val="003B38D4"/>
    <w:rsid w:val="003B4DF4"/>
    <w:rsid w:val="003E4178"/>
    <w:rsid w:val="00410A9F"/>
    <w:rsid w:val="004360F0"/>
    <w:rsid w:val="0044213E"/>
    <w:rsid w:val="00443E43"/>
    <w:rsid w:val="00485358"/>
    <w:rsid w:val="004A1499"/>
    <w:rsid w:val="004A4733"/>
    <w:rsid w:val="004A7427"/>
    <w:rsid w:val="004F1D6A"/>
    <w:rsid w:val="00511C1C"/>
    <w:rsid w:val="00520094"/>
    <w:rsid w:val="0053533E"/>
    <w:rsid w:val="00572B1B"/>
    <w:rsid w:val="00582FB8"/>
    <w:rsid w:val="005852CE"/>
    <w:rsid w:val="005D6FA0"/>
    <w:rsid w:val="005E12BE"/>
    <w:rsid w:val="0061727D"/>
    <w:rsid w:val="006268C2"/>
    <w:rsid w:val="00627AAE"/>
    <w:rsid w:val="00633BD9"/>
    <w:rsid w:val="006B7D74"/>
    <w:rsid w:val="006C3D4C"/>
    <w:rsid w:val="006C643E"/>
    <w:rsid w:val="00704DB7"/>
    <w:rsid w:val="007141FF"/>
    <w:rsid w:val="00716D4F"/>
    <w:rsid w:val="007674A5"/>
    <w:rsid w:val="007A0CA8"/>
    <w:rsid w:val="007A56DE"/>
    <w:rsid w:val="007E3B57"/>
    <w:rsid w:val="007E4825"/>
    <w:rsid w:val="007F4DA6"/>
    <w:rsid w:val="008725C3"/>
    <w:rsid w:val="008A75A5"/>
    <w:rsid w:val="008C56A4"/>
    <w:rsid w:val="008F76FB"/>
    <w:rsid w:val="009070A9"/>
    <w:rsid w:val="00931EA5"/>
    <w:rsid w:val="009443E4"/>
    <w:rsid w:val="00967442"/>
    <w:rsid w:val="00972645"/>
    <w:rsid w:val="009A2ACF"/>
    <w:rsid w:val="009A44D6"/>
    <w:rsid w:val="009D1218"/>
    <w:rsid w:val="009F4EC7"/>
    <w:rsid w:val="00A23B55"/>
    <w:rsid w:val="00A252AC"/>
    <w:rsid w:val="00A6654C"/>
    <w:rsid w:val="00A76F71"/>
    <w:rsid w:val="00AA698D"/>
    <w:rsid w:val="00AC2268"/>
    <w:rsid w:val="00AC23E3"/>
    <w:rsid w:val="00AD6701"/>
    <w:rsid w:val="00AF3400"/>
    <w:rsid w:val="00B021A1"/>
    <w:rsid w:val="00B47CCF"/>
    <w:rsid w:val="00B54140"/>
    <w:rsid w:val="00B641C4"/>
    <w:rsid w:val="00B66305"/>
    <w:rsid w:val="00B827F8"/>
    <w:rsid w:val="00BA021E"/>
    <w:rsid w:val="00BB2182"/>
    <w:rsid w:val="00C514AC"/>
    <w:rsid w:val="00C65C7F"/>
    <w:rsid w:val="00C91A20"/>
    <w:rsid w:val="00CE4CEA"/>
    <w:rsid w:val="00CF00F4"/>
    <w:rsid w:val="00D01C35"/>
    <w:rsid w:val="00D166F1"/>
    <w:rsid w:val="00D406AF"/>
    <w:rsid w:val="00D47DBD"/>
    <w:rsid w:val="00D602BE"/>
    <w:rsid w:val="00D66718"/>
    <w:rsid w:val="00D83F71"/>
    <w:rsid w:val="00DD55D5"/>
    <w:rsid w:val="00DE2F55"/>
    <w:rsid w:val="00E131ED"/>
    <w:rsid w:val="00E4373A"/>
    <w:rsid w:val="00E447D6"/>
    <w:rsid w:val="00E50612"/>
    <w:rsid w:val="00E957DB"/>
    <w:rsid w:val="00EB2CAE"/>
    <w:rsid w:val="00EC0FAD"/>
    <w:rsid w:val="00EC3661"/>
    <w:rsid w:val="00EE7D9E"/>
    <w:rsid w:val="00EF2AD8"/>
    <w:rsid w:val="00F02BAA"/>
    <w:rsid w:val="00F148EF"/>
    <w:rsid w:val="00F25743"/>
    <w:rsid w:val="00F54684"/>
    <w:rsid w:val="00F75D7C"/>
    <w:rsid w:val="00FD0031"/>
    <w:rsid w:val="00FD3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5BD3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F5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F55"/>
    <w:rPr>
      <w:rFonts w:ascii="Lucida Grande" w:hAnsi="Lucida Grande"/>
      <w:sz w:val="18"/>
      <w:szCs w:val="18"/>
    </w:rPr>
  </w:style>
  <w:style w:type="paragraph" w:styleId="ListParagraph">
    <w:name w:val="List Paragraph"/>
    <w:basedOn w:val="Normal"/>
    <w:uiPriority w:val="34"/>
    <w:qFormat/>
    <w:rsid w:val="00EE7D9E"/>
    <w:pPr>
      <w:ind w:left="720"/>
      <w:contextualSpacing/>
    </w:pPr>
  </w:style>
  <w:style w:type="paragraph" w:styleId="NormalWeb">
    <w:name w:val="Normal (Web)"/>
    <w:basedOn w:val="Normal"/>
    <w:uiPriority w:val="99"/>
    <w:semiHidden/>
    <w:unhideWhenUsed/>
    <w:rsid w:val="00CE4CE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E4CEA"/>
    <w:rPr>
      <w:color w:val="0000FF"/>
      <w:u w:val="single"/>
    </w:rPr>
  </w:style>
  <w:style w:type="character" w:styleId="FollowedHyperlink">
    <w:name w:val="FollowedHyperlink"/>
    <w:basedOn w:val="DefaultParagraphFont"/>
    <w:uiPriority w:val="99"/>
    <w:semiHidden/>
    <w:unhideWhenUsed/>
    <w:rsid w:val="00D602BE"/>
    <w:rPr>
      <w:color w:val="800080" w:themeColor="followedHyperlink"/>
      <w:u w:val="single"/>
    </w:rPr>
  </w:style>
  <w:style w:type="character" w:styleId="Emphasis">
    <w:name w:val="Emphasis"/>
    <w:basedOn w:val="DefaultParagraphFont"/>
    <w:uiPriority w:val="20"/>
    <w:qFormat/>
    <w:rsid w:val="007F4DA6"/>
    <w:rPr>
      <w:i/>
      <w:iCs/>
    </w:rPr>
  </w:style>
  <w:style w:type="paragraph" w:styleId="Footer">
    <w:name w:val="footer"/>
    <w:basedOn w:val="Normal"/>
    <w:link w:val="FooterChar"/>
    <w:uiPriority w:val="99"/>
    <w:unhideWhenUsed/>
    <w:rsid w:val="00183207"/>
    <w:pPr>
      <w:tabs>
        <w:tab w:val="center" w:pos="4320"/>
        <w:tab w:val="right" w:pos="8640"/>
      </w:tabs>
    </w:pPr>
  </w:style>
  <w:style w:type="character" w:customStyle="1" w:styleId="FooterChar">
    <w:name w:val="Footer Char"/>
    <w:basedOn w:val="DefaultParagraphFont"/>
    <w:link w:val="Footer"/>
    <w:uiPriority w:val="99"/>
    <w:rsid w:val="00183207"/>
  </w:style>
  <w:style w:type="character" w:styleId="PageNumber">
    <w:name w:val="page number"/>
    <w:basedOn w:val="DefaultParagraphFont"/>
    <w:uiPriority w:val="99"/>
    <w:semiHidden/>
    <w:unhideWhenUsed/>
    <w:rsid w:val="0018320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F55"/>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F55"/>
    <w:rPr>
      <w:rFonts w:ascii="Lucida Grande" w:hAnsi="Lucida Grande"/>
      <w:sz w:val="18"/>
      <w:szCs w:val="18"/>
    </w:rPr>
  </w:style>
  <w:style w:type="paragraph" w:styleId="ListParagraph">
    <w:name w:val="List Paragraph"/>
    <w:basedOn w:val="Normal"/>
    <w:uiPriority w:val="34"/>
    <w:qFormat/>
    <w:rsid w:val="00EE7D9E"/>
    <w:pPr>
      <w:ind w:left="720"/>
      <w:contextualSpacing/>
    </w:pPr>
  </w:style>
  <w:style w:type="paragraph" w:styleId="NormalWeb">
    <w:name w:val="Normal (Web)"/>
    <w:basedOn w:val="Normal"/>
    <w:uiPriority w:val="99"/>
    <w:semiHidden/>
    <w:unhideWhenUsed/>
    <w:rsid w:val="00CE4CE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CE4CEA"/>
    <w:rPr>
      <w:color w:val="0000FF"/>
      <w:u w:val="single"/>
    </w:rPr>
  </w:style>
  <w:style w:type="character" w:styleId="FollowedHyperlink">
    <w:name w:val="FollowedHyperlink"/>
    <w:basedOn w:val="DefaultParagraphFont"/>
    <w:uiPriority w:val="99"/>
    <w:semiHidden/>
    <w:unhideWhenUsed/>
    <w:rsid w:val="00D602BE"/>
    <w:rPr>
      <w:color w:val="800080" w:themeColor="followedHyperlink"/>
      <w:u w:val="single"/>
    </w:rPr>
  </w:style>
  <w:style w:type="character" w:styleId="Emphasis">
    <w:name w:val="Emphasis"/>
    <w:basedOn w:val="DefaultParagraphFont"/>
    <w:uiPriority w:val="20"/>
    <w:qFormat/>
    <w:rsid w:val="007F4DA6"/>
    <w:rPr>
      <w:i/>
      <w:iCs/>
    </w:rPr>
  </w:style>
  <w:style w:type="paragraph" w:styleId="Footer">
    <w:name w:val="footer"/>
    <w:basedOn w:val="Normal"/>
    <w:link w:val="FooterChar"/>
    <w:uiPriority w:val="99"/>
    <w:unhideWhenUsed/>
    <w:rsid w:val="00183207"/>
    <w:pPr>
      <w:tabs>
        <w:tab w:val="center" w:pos="4320"/>
        <w:tab w:val="right" w:pos="8640"/>
      </w:tabs>
    </w:pPr>
  </w:style>
  <w:style w:type="character" w:customStyle="1" w:styleId="FooterChar">
    <w:name w:val="Footer Char"/>
    <w:basedOn w:val="DefaultParagraphFont"/>
    <w:link w:val="Footer"/>
    <w:uiPriority w:val="99"/>
    <w:rsid w:val="00183207"/>
  </w:style>
  <w:style w:type="character" w:styleId="PageNumber">
    <w:name w:val="page number"/>
    <w:basedOn w:val="DefaultParagraphFont"/>
    <w:uiPriority w:val="99"/>
    <w:semiHidden/>
    <w:unhideWhenUsed/>
    <w:rsid w:val="00183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697142">
      <w:bodyDiv w:val="1"/>
      <w:marLeft w:val="0"/>
      <w:marRight w:val="0"/>
      <w:marTop w:val="0"/>
      <w:marBottom w:val="0"/>
      <w:divBdr>
        <w:top w:val="none" w:sz="0" w:space="0" w:color="auto"/>
        <w:left w:val="none" w:sz="0" w:space="0" w:color="auto"/>
        <w:bottom w:val="none" w:sz="0" w:space="0" w:color="auto"/>
        <w:right w:val="none" w:sz="0" w:space="0" w:color="auto"/>
      </w:divBdr>
    </w:div>
    <w:div w:id="884637550">
      <w:bodyDiv w:val="1"/>
      <w:marLeft w:val="0"/>
      <w:marRight w:val="0"/>
      <w:marTop w:val="0"/>
      <w:marBottom w:val="0"/>
      <w:divBdr>
        <w:top w:val="none" w:sz="0" w:space="0" w:color="auto"/>
        <w:left w:val="none" w:sz="0" w:space="0" w:color="auto"/>
        <w:bottom w:val="none" w:sz="0" w:space="0" w:color="auto"/>
        <w:right w:val="none" w:sz="0" w:space="0" w:color="auto"/>
      </w:divBdr>
      <w:divsChild>
        <w:div w:id="19982601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heartmath.org/resources/heartmath-tools/quick-coherence-technique-for-adults/" TargetMode="External"/><Relationship Id="rId21" Type="http://schemas.openxmlformats.org/officeDocument/2006/relationships/image" Target="media/image5.jpg"/><Relationship Id="rId22" Type="http://schemas.openxmlformats.org/officeDocument/2006/relationships/hyperlink" Target="https://www.heartmath.org/resources/heartmath-tools/quick-coherence-technique-for-adults/" TargetMode="External"/><Relationship Id="rId23" Type="http://schemas.openxmlformats.org/officeDocument/2006/relationships/image" Target="media/image6.jpg"/><Relationship Id="rId24" Type="http://schemas.openxmlformats.org/officeDocument/2006/relationships/hyperlink" Target="http://www.centeringprayer.com/" TargetMode="External"/><Relationship Id="rId25" Type="http://schemas.openxmlformats.org/officeDocument/2006/relationships/hyperlink" Target="https://www.tm.org/meditation-techniques" TargetMode="External"/><Relationship Id="rId26" Type="http://schemas.openxmlformats.org/officeDocument/2006/relationships/hyperlink" Target="http://www.heartmath.com" TargetMode="External"/><Relationship Id="rId27" Type="http://schemas.openxmlformats.org/officeDocument/2006/relationships/image" Target="media/image7.jpg"/><Relationship Id="rId28" Type="http://schemas.openxmlformats.org/officeDocument/2006/relationships/hyperlink" Target="http://www.goodofthewhole.com" TargetMode="External"/><Relationship Id="rId29" Type="http://schemas.openxmlformats.org/officeDocument/2006/relationships/image" Target="media/image8.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JulieKrull.com" TargetMode="External"/><Relationship Id="rId31" Type="http://schemas.openxmlformats.org/officeDocument/2006/relationships/hyperlink" Target="http://www.imdb.com/title/tt0117998/" TargetMode="External"/><Relationship Id="rId32" Type="http://schemas.openxmlformats.org/officeDocument/2006/relationships/hyperlink" Target="http://www.lynnemctaggart.com/" TargetMode="External"/><Relationship Id="rId9" Type="http://schemas.openxmlformats.org/officeDocument/2006/relationships/hyperlink" Target="http://www.imdb.com/title/tt0117998/"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yperlink" Target="http://plumvillage.org/about/thich-nhat-hanh/" TargetMode="External"/><Relationship Id="rId34" Type="http://schemas.openxmlformats.org/officeDocument/2006/relationships/hyperlink" Target="http://www.TheDrJulieShow.com" TargetMode="External"/><Relationship Id="rId35" Type="http://schemas.openxmlformats.org/officeDocument/2006/relationships/hyperlink" Target="http://www.relaxationresponse.org/" TargetMode="External"/><Relationship Id="rId36" Type="http://schemas.openxmlformats.org/officeDocument/2006/relationships/hyperlink" Target="http://www.HearthMath.org" TargetMode="External"/><Relationship Id="rId10" Type="http://schemas.openxmlformats.org/officeDocument/2006/relationships/image" Target="media/image2.jpg"/><Relationship Id="rId11" Type="http://schemas.openxmlformats.org/officeDocument/2006/relationships/hyperlink" Target="http://www.JulieKrull.com" TargetMode="External"/><Relationship Id="rId12" Type="http://schemas.openxmlformats.org/officeDocument/2006/relationships/image" Target="media/image3.jpg"/><Relationship Id="rId13" Type="http://schemas.openxmlformats.org/officeDocument/2006/relationships/hyperlink" Target="http://www.lynnemctaggart.com/" TargetMode="External"/><Relationship Id="rId14" Type="http://schemas.openxmlformats.org/officeDocument/2006/relationships/image" Target="media/image4.jpg"/><Relationship Id="rId15" Type="http://schemas.openxmlformats.org/officeDocument/2006/relationships/hyperlink" Target="http://plumvillage.org/about/thich-nhat-hanh/" TargetMode="External"/><Relationship Id="rId16" Type="http://schemas.openxmlformats.org/officeDocument/2006/relationships/hyperlink" Target="http://www.Thedrjulieshow.com" TargetMode="External"/><Relationship Id="rId17" Type="http://schemas.openxmlformats.org/officeDocument/2006/relationships/hyperlink" Target="http://www.relaxationresponse.org/" TargetMode="External"/><Relationship Id="rId18" Type="http://schemas.openxmlformats.org/officeDocument/2006/relationships/hyperlink" Target="http://www.bensonhenryinstitute.org/about/dr-herbert-benson" TargetMode="External"/><Relationship Id="rId19" Type="http://schemas.openxmlformats.org/officeDocument/2006/relationships/hyperlink" Target="https://www.heartmath.org/" TargetMode="External"/><Relationship Id="rId37" Type="http://schemas.openxmlformats.org/officeDocument/2006/relationships/hyperlink" Target="http://www.heartmath.com/quick-coherence-technique/" TargetMode="External"/><Relationship Id="rId38" Type="http://schemas.openxmlformats.org/officeDocument/2006/relationships/hyperlink" Target="http://www.centeringprayer.com/" TargetMode="External"/><Relationship Id="rId39" Type="http://schemas.openxmlformats.org/officeDocument/2006/relationships/hyperlink" Target="https://www.tm.org/meditation-techniques" TargetMode="External"/><Relationship Id="rId40" Type="http://schemas.openxmlformats.org/officeDocument/2006/relationships/hyperlink" Target="http://www.GOODoftheWHOLE.com" TargetMode="Externa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17</Pages>
  <Words>5017</Words>
  <Characters>28601</Characters>
  <Application>Microsoft Macintosh Word</Application>
  <DocSecurity>0</DocSecurity>
  <Lines>238</Lines>
  <Paragraphs>67</Paragraphs>
  <ScaleCrop>false</ScaleCrop>
  <Company>Julie K. Krull, Ph.D.</Company>
  <LinksUpToDate>false</LinksUpToDate>
  <CharactersWithSpaces>33551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Krull</dc:creator>
  <cp:keywords/>
  <dc:description/>
  <cp:lastModifiedBy>Julie Krull</cp:lastModifiedBy>
  <cp:revision>5</cp:revision>
  <cp:lastPrinted>2016-03-16T17:28:00Z</cp:lastPrinted>
  <dcterms:created xsi:type="dcterms:W3CDTF">2016-03-16T17:28:00Z</dcterms:created>
  <dcterms:modified xsi:type="dcterms:W3CDTF">2016-03-17T00:47:00Z</dcterms:modified>
</cp:coreProperties>
</file>